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BF44" w14:textId="2DEC101F" w:rsidR="005F44D8" w:rsidRDefault="001345BC">
      <w:pPr>
        <w:jc w:val="center"/>
      </w:pPr>
      <w:r>
        <w:rPr>
          <w:noProof/>
        </w:rPr>
        <w:drawing>
          <wp:inline distT="0" distB="0" distL="0" distR="0" wp14:anchorId="6778FCBC" wp14:editId="326AABBB">
            <wp:extent cx="6254750" cy="8720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392AC" w14:textId="77777777" w:rsidR="001800C6" w:rsidRDefault="001800C6">
      <w:pPr>
        <w:jc w:val="center"/>
        <w:sectPr w:rsidR="001800C6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286E9D10" w14:textId="77777777" w:rsidR="005F44D8" w:rsidRPr="001800C6" w:rsidRDefault="001345BC">
      <w:pPr>
        <w:pStyle w:val="1"/>
        <w:spacing w:before="72"/>
        <w:ind w:left="961" w:right="399"/>
        <w:jc w:val="center"/>
        <w:rPr>
          <w:sz w:val="24"/>
          <w:szCs w:val="24"/>
        </w:rPr>
      </w:pPr>
      <w:r w:rsidRPr="001800C6">
        <w:rPr>
          <w:sz w:val="24"/>
          <w:szCs w:val="24"/>
        </w:rPr>
        <w:lastRenderedPageBreak/>
        <w:t>Пояснительная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записка</w:t>
      </w:r>
    </w:p>
    <w:p w14:paraId="368C3AB7" w14:textId="77777777" w:rsidR="005F44D8" w:rsidRPr="001800C6" w:rsidRDefault="005F44D8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3CB55865" w14:textId="346A3328" w:rsidR="005F44D8" w:rsidRPr="001800C6" w:rsidRDefault="001345BC">
      <w:pPr>
        <w:pStyle w:val="a3"/>
        <w:spacing w:before="1"/>
        <w:ind w:right="383" w:firstLine="707"/>
        <w:rPr>
          <w:sz w:val="24"/>
          <w:szCs w:val="24"/>
        </w:rPr>
      </w:pPr>
      <w:r w:rsidRPr="001800C6">
        <w:rPr>
          <w:sz w:val="24"/>
          <w:szCs w:val="24"/>
        </w:rPr>
        <w:t>Рабочая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курсу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внеурочной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«Орлята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составлена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соответствии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федеральным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государственным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образовательным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стандартом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начального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общего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образования,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утвержденным приказом Министерства просвещения Российской Федерации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 31 м</w:t>
      </w:r>
      <w:r w:rsidRPr="001800C6">
        <w:rPr>
          <w:sz w:val="24"/>
          <w:szCs w:val="24"/>
        </w:rPr>
        <w:t>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2021г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№ 286 «Об утверждении федерального государственного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образовательного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стандарта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начального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образования»,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основе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Стратегии развития воспитания в Российской Федерации на период до 2025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Федерального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проекта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«Патриотическое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граждан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Российской Федерации», программы воспитания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МБОУ</w:t>
      </w:r>
      <w:r w:rsidR="002314F8">
        <w:rPr>
          <w:sz w:val="24"/>
          <w:szCs w:val="24"/>
        </w:rPr>
        <w:t xml:space="preserve"> СОШ № 20</w:t>
      </w:r>
      <w:r w:rsidRPr="001800C6">
        <w:rPr>
          <w:sz w:val="24"/>
          <w:szCs w:val="24"/>
        </w:rPr>
        <w:t xml:space="preserve"> ориентированной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целевые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приоритеты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духовно-нравственного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развития,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воспитания и социализации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обучающихся.</w:t>
      </w:r>
    </w:p>
    <w:p w14:paraId="140CF356" w14:textId="77777777" w:rsidR="005F44D8" w:rsidRPr="001800C6" w:rsidRDefault="001345BC">
      <w:pPr>
        <w:pStyle w:val="a3"/>
        <w:ind w:right="384" w:firstLine="707"/>
        <w:rPr>
          <w:sz w:val="24"/>
          <w:szCs w:val="24"/>
        </w:rPr>
      </w:pP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основу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курса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внеурочной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положен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системн</w:t>
      </w:r>
      <w:r w:rsidRPr="001800C6">
        <w:rPr>
          <w:sz w:val="24"/>
          <w:szCs w:val="24"/>
        </w:rPr>
        <w:t>о-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подход,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позволяющий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освоения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ребёнком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образовательных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(траекторий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социально-коммуникационного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развития)</w:t>
      </w:r>
      <w:r w:rsidRPr="001800C6">
        <w:rPr>
          <w:spacing w:val="14"/>
          <w:sz w:val="24"/>
          <w:szCs w:val="24"/>
        </w:rPr>
        <w:t xml:space="preserve"> </w:t>
      </w:r>
      <w:r w:rsidRPr="001800C6">
        <w:rPr>
          <w:sz w:val="24"/>
          <w:szCs w:val="24"/>
        </w:rPr>
        <w:t>осуществить</w:t>
      </w:r>
      <w:r w:rsidRPr="001800C6">
        <w:rPr>
          <w:spacing w:val="15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качественный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переход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от</w:t>
      </w:r>
      <w:r w:rsidRPr="001800C6">
        <w:rPr>
          <w:spacing w:val="16"/>
          <w:sz w:val="24"/>
          <w:szCs w:val="24"/>
        </w:rPr>
        <w:t xml:space="preserve"> </w:t>
      </w:r>
      <w:r w:rsidRPr="001800C6">
        <w:rPr>
          <w:sz w:val="24"/>
          <w:szCs w:val="24"/>
        </w:rPr>
        <w:t>«социальной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активности»</w:t>
      </w:r>
      <w:r w:rsidRPr="001800C6">
        <w:rPr>
          <w:spacing w:val="16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</w:p>
    <w:p w14:paraId="4FDFD926" w14:textId="77777777" w:rsidR="005F44D8" w:rsidRPr="001800C6" w:rsidRDefault="001345BC">
      <w:pPr>
        <w:pStyle w:val="a3"/>
        <w:ind w:right="384"/>
        <w:rPr>
          <w:sz w:val="24"/>
          <w:szCs w:val="24"/>
        </w:rPr>
      </w:pPr>
      <w:r w:rsidRPr="001800C6">
        <w:rPr>
          <w:sz w:val="24"/>
          <w:szCs w:val="24"/>
        </w:rPr>
        <w:t>«социальной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позиции»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«гражданской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идентичности».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Важно,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названии программы заключён сущностный нравственный идеал 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России». Это программа воспитания детей младшего школьного возраста,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созданная на принципах патриотизма и гражданственности, способствующая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приобщению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</w:t>
      </w:r>
      <w:r w:rsidRPr="001800C6">
        <w:rPr>
          <w:sz w:val="24"/>
          <w:szCs w:val="24"/>
        </w:rPr>
        <w:t>адиционным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ценностям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российского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общества,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развитию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каждого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ребёнка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умений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взаимодействия.</w:t>
      </w:r>
    </w:p>
    <w:p w14:paraId="599A5567" w14:textId="77777777" w:rsidR="005F44D8" w:rsidRPr="001800C6" w:rsidRDefault="001345BC">
      <w:pPr>
        <w:pStyle w:val="a3"/>
        <w:ind w:right="390" w:firstLine="707"/>
        <w:rPr>
          <w:sz w:val="24"/>
          <w:szCs w:val="24"/>
        </w:rPr>
      </w:pPr>
      <w:r w:rsidRPr="001800C6">
        <w:rPr>
          <w:b/>
          <w:sz w:val="24"/>
          <w:szCs w:val="24"/>
        </w:rPr>
        <w:t xml:space="preserve">Цель курса: </w:t>
      </w:r>
      <w:r w:rsidRPr="001800C6">
        <w:rPr>
          <w:sz w:val="24"/>
          <w:szCs w:val="24"/>
        </w:rPr>
        <w:t>формирование у ребёнка младшего школьного возраста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социально-ценностных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знаний,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позитивного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преобразования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мира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основе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российских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базовых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национальных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накопленных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предыдущими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поколениями,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воспитание культуры общения, воспитание любви к своему Отечеству, 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истории,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культуре,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природе,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развитие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самостоятельнос</w:t>
      </w:r>
      <w:r w:rsidRPr="001800C6">
        <w:rPr>
          <w:sz w:val="24"/>
          <w:szCs w:val="24"/>
        </w:rPr>
        <w:t>ти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ответственности.</w:t>
      </w:r>
    </w:p>
    <w:p w14:paraId="10CB3F04" w14:textId="77777777" w:rsidR="005F44D8" w:rsidRPr="001800C6" w:rsidRDefault="001345BC">
      <w:pPr>
        <w:pStyle w:val="1"/>
        <w:spacing w:line="319" w:lineRule="exact"/>
        <w:ind w:left="810"/>
        <w:rPr>
          <w:sz w:val="24"/>
          <w:szCs w:val="24"/>
        </w:rPr>
      </w:pPr>
      <w:r w:rsidRPr="001800C6">
        <w:rPr>
          <w:sz w:val="24"/>
          <w:szCs w:val="24"/>
        </w:rPr>
        <w:t>Задачи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курса:</w:t>
      </w:r>
    </w:p>
    <w:p w14:paraId="603D33D3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ind w:right="392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Воспитывать любовь и уважение к своей семье, своему народу, малой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Родине,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общности граждан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нашей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страны,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России;</w:t>
      </w:r>
    </w:p>
    <w:p w14:paraId="26FA0869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ind w:right="386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Воспитывать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духовно-нравственной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семьи,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своего народа, семейным </w:t>
      </w:r>
      <w:r w:rsidRPr="001800C6">
        <w:rPr>
          <w:sz w:val="24"/>
          <w:szCs w:val="24"/>
        </w:rPr>
        <w:t>ценностям с учётом национальной, религиозной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принадлежности;</w:t>
      </w:r>
    </w:p>
    <w:p w14:paraId="6121670E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spacing w:line="321" w:lineRule="exact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Формировать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лидерские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умение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работать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команде;</w:t>
      </w:r>
    </w:p>
    <w:p w14:paraId="597B65CB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spacing w:line="322" w:lineRule="exact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Развивать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творческие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способности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эстетический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вкус;</w:t>
      </w:r>
    </w:p>
    <w:p w14:paraId="6DFCF130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  <w:tab w:val="left" w:pos="2370"/>
          <w:tab w:val="left" w:pos="4020"/>
          <w:tab w:val="left" w:pos="5609"/>
          <w:tab w:val="left" w:pos="6022"/>
          <w:tab w:val="left" w:pos="7557"/>
          <w:tab w:val="left" w:pos="8627"/>
        </w:tabs>
        <w:spacing w:line="242" w:lineRule="auto"/>
        <w:ind w:right="390"/>
        <w:rPr>
          <w:sz w:val="24"/>
          <w:szCs w:val="24"/>
        </w:rPr>
      </w:pPr>
      <w:r w:rsidRPr="001800C6">
        <w:rPr>
          <w:sz w:val="24"/>
          <w:szCs w:val="24"/>
        </w:rPr>
        <w:t>Воспитывать</w:t>
      </w:r>
      <w:r w:rsidRPr="001800C6">
        <w:rPr>
          <w:sz w:val="24"/>
          <w:szCs w:val="24"/>
        </w:rPr>
        <w:tab/>
        <w:t>ценностное</w:t>
      </w:r>
      <w:r w:rsidRPr="001800C6">
        <w:rPr>
          <w:sz w:val="24"/>
          <w:szCs w:val="24"/>
        </w:rPr>
        <w:tab/>
        <w:t>отношение</w:t>
      </w:r>
      <w:r w:rsidRPr="001800C6">
        <w:rPr>
          <w:sz w:val="24"/>
          <w:szCs w:val="24"/>
        </w:rPr>
        <w:tab/>
        <w:t>к</w:t>
      </w:r>
      <w:r w:rsidRPr="001800C6">
        <w:rPr>
          <w:sz w:val="24"/>
          <w:szCs w:val="24"/>
        </w:rPr>
        <w:tab/>
        <w:t>здоровому</w:t>
      </w:r>
      <w:r w:rsidRPr="001800C6">
        <w:rPr>
          <w:sz w:val="24"/>
          <w:szCs w:val="24"/>
        </w:rPr>
        <w:tab/>
        <w:t>образу</w:t>
      </w:r>
      <w:r w:rsidRPr="001800C6">
        <w:rPr>
          <w:sz w:val="24"/>
          <w:szCs w:val="24"/>
        </w:rPr>
        <w:tab/>
        <w:t>жизни,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прививать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интерес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физической культуре;</w:t>
      </w:r>
    </w:p>
    <w:p w14:paraId="1BBDB37A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ind w:right="393"/>
        <w:rPr>
          <w:sz w:val="24"/>
          <w:szCs w:val="24"/>
        </w:rPr>
      </w:pPr>
      <w:r w:rsidRPr="001800C6">
        <w:rPr>
          <w:sz w:val="24"/>
          <w:szCs w:val="24"/>
        </w:rPr>
        <w:t>Воспитывать</w:t>
      </w:r>
      <w:r w:rsidRPr="001800C6">
        <w:rPr>
          <w:spacing w:val="7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уважение</w:t>
      </w:r>
      <w:r w:rsidRPr="001800C6">
        <w:rPr>
          <w:spacing w:val="8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0"/>
          <w:sz w:val="24"/>
          <w:szCs w:val="24"/>
        </w:rPr>
        <w:t xml:space="preserve"> </w:t>
      </w:r>
      <w:r w:rsidRPr="001800C6">
        <w:rPr>
          <w:sz w:val="24"/>
          <w:szCs w:val="24"/>
        </w:rPr>
        <w:t>труду,</w:t>
      </w:r>
      <w:r w:rsidRPr="001800C6">
        <w:rPr>
          <w:spacing w:val="10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людям</w:t>
      </w:r>
      <w:r w:rsidRPr="001800C6">
        <w:rPr>
          <w:spacing w:val="10"/>
          <w:sz w:val="24"/>
          <w:szCs w:val="24"/>
        </w:rPr>
        <w:t xml:space="preserve"> </w:t>
      </w:r>
      <w:r w:rsidRPr="001800C6">
        <w:rPr>
          <w:sz w:val="24"/>
          <w:szCs w:val="24"/>
        </w:rPr>
        <w:t>труда.</w:t>
      </w:r>
      <w:r w:rsidRPr="001800C6">
        <w:rPr>
          <w:spacing w:val="9"/>
          <w:sz w:val="24"/>
          <w:szCs w:val="24"/>
        </w:rPr>
        <w:t xml:space="preserve"> </w:t>
      </w:r>
      <w:r w:rsidRPr="001800C6">
        <w:rPr>
          <w:sz w:val="24"/>
          <w:szCs w:val="24"/>
        </w:rPr>
        <w:t>Формировать</w:t>
      </w:r>
      <w:r w:rsidRPr="001800C6">
        <w:rPr>
          <w:spacing w:val="6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значимость</w:t>
      </w:r>
      <w:r w:rsidRPr="001800C6">
        <w:rPr>
          <w:spacing w:val="7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потребность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безвозмездной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ради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других людей;</w:t>
      </w:r>
    </w:p>
    <w:p w14:paraId="579B1EAB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ind w:right="388"/>
        <w:rPr>
          <w:sz w:val="24"/>
          <w:szCs w:val="24"/>
        </w:rPr>
      </w:pPr>
      <w:r w:rsidRPr="001800C6">
        <w:rPr>
          <w:sz w:val="24"/>
          <w:szCs w:val="24"/>
        </w:rPr>
        <w:t>Содействовать</w:t>
      </w:r>
      <w:r w:rsidRPr="001800C6">
        <w:rPr>
          <w:spacing w:val="18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воспитанию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экологической</w:t>
      </w:r>
      <w:r w:rsidRPr="001800C6">
        <w:rPr>
          <w:spacing w:val="20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культуры</w:t>
      </w:r>
      <w:r w:rsidRPr="001800C6">
        <w:rPr>
          <w:spacing w:val="20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20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ответственного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к </w:t>
      </w:r>
      <w:r w:rsidRPr="001800C6">
        <w:rPr>
          <w:sz w:val="24"/>
          <w:szCs w:val="24"/>
        </w:rPr>
        <w:t>окружающему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миру;</w:t>
      </w:r>
    </w:p>
    <w:p w14:paraId="60203A5F" w14:textId="77777777" w:rsidR="005F44D8" w:rsidRPr="001800C6" w:rsidRDefault="001345BC">
      <w:pPr>
        <w:pStyle w:val="a4"/>
        <w:numPr>
          <w:ilvl w:val="0"/>
          <w:numId w:val="6"/>
        </w:numPr>
        <w:tabs>
          <w:tab w:val="left" w:pos="530"/>
        </w:tabs>
        <w:spacing w:before="67" w:line="242" w:lineRule="auto"/>
        <w:ind w:right="392"/>
        <w:rPr>
          <w:sz w:val="24"/>
          <w:szCs w:val="24"/>
        </w:rPr>
      </w:pPr>
      <w:r w:rsidRPr="001800C6">
        <w:rPr>
          <w:sz w:val="24"/>
          <w:szCs w:val="24"/>
        </w:rPr>
        <w:t>Формировать</w:t>
      </w:r>
      <w:r w:rsidRPr="001800C6">
        <w:rPr>
          <w:spacing w:val="14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ценностное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отношение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6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знаниям</w:t>
      </w:r>
      <w:r w:rsidRPr="001800C6">
        <w:rPr>
          <w:spacing w:val="16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через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интеллектуальную,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поисковую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и исследовательскую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деятельность.</w:t>
      </w:r>
    </w:p>
    <w:p w14:paraId="4F6C3517" w14:textId="77777777" w:rsidR="005F44D8" w:rsidRPr="001800C6" w:rsidRDefault="005F44D8">
      <w:pPr>
        <w:pStyle w:val="a3"/>
        <w:spacing w:before="7"/>
        <w:ind w:left="0"/>
        <w:jc w:val="left"/>
        <w:rPr>
          <w:sz w:val="24"/>
          <w:szCs w:val="24"/>
        </w:rPr>
      </w:pPr>
    </w:p>
    <w:p w14:paraId="053D8063" w14:textId="77777777" w:rsidR="005F44D8" w:rsidRPr="001800C6" w:rsidRDefault="001345BC">
      <w:pPr>
        <w:pStyle w:val="a3"/>
        <w:ind w:right="384"/>
        <w:rPr>
          <w:sz w:val="24"/>
          <w:szCs w:val="24"/>
        </w:rPr>
      </w:pPr>
      <w:r w:rsidRPr="001800C6">
        <w:rPr>
          <w:sz w:val="24"/>
          <w:szCs w:val="24"/>
        </w:rPr>
        <w:t>Место учебного курса внеурочной деятельности в учебном плане:</w:t>
      </w:r>
      <w:r w:rsidRPr="001800C6">
        <w:rPr>
          <w:spacing w:val="70"/>
          <w:sz w:val="24"/>
          <w:szCs w:val="24"/>
        </w:rPr>
        <w:t xml:space="preserve"> </w:t>
      </w:r>
      <w:r w:rsidRPr="001800C6">
        <w:rPr>
          <w:sz w:val="24"/>
          <w:szCs w:val="24"/>
        </w:rPr>
        <w:t>1 класс 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33 часа (1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 в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неделю),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2-4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классы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34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часа (1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неделю).</w:t>
      </w:r>
    </w:p>
    <w:p w14:paraId="2372FEF4" w14:textId="77777777" w:rsidR="005F44D8" w:rsidRPr="001800C6" w:rsidRDefault="005F44D8">
      <w:pPr>
        <w:pStyle w:val="a3"/>
        <w:spacing w:before="3"/>
        <w:ind w:left="0"/>
        <w:jc w:val="left"/>
        <w:rPr>
          <w:sz w:val="24"/>
          <w:szCs w:val="24"/>
        </w:rPr>
      </w:pPr>
    </w:p>
    <w:p w14:paraId="0DAB97D5" w14:textId="77777777" w:rsidR="005F44D8" w:rsidRPr="001800C6" w:rsidRDefault="001345BC">
      <w:pPr>
        <w:pStyle w:val="1"/>
        <w:spacing w:before="1" w:line="321" w:lineRule="exact"/>
        <w:ind w:left="2288"/>
        <w:rPr>
          <w:sz w:val="24"/>
          <w:szCs w:val="24"/>
        </w:rPr>
      </w:pPr>
      <w:r w:rsidRPr="001800C6">
        <w:rPr>
          <w:sz w:val="24"/>
          <w:szCs w:val="24"/>
        </w:rPr>
        <w:t>Содержание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курса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внеурочной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</w:p>
    <w:p w14:paraId="0AEC7AE8" w14:textId="77777777" w:rsidR="005F44D8" w:rsidRPr="001800C6" w:rsidRDefault="001345BC">
      <w:pPr>
        <w:pStyle w:val="a3"/>
        <w:spacing w:line="320" w:lineRule="exact"/>
        <w:ind w:left="810"/>
        <w:rPr>
          <w:sz w:val="24"/>
          <w:szCs w:val="24"/>
        </w:rPr>
      </w:pPr>
      <w:r w:rsidRPr="001800C6">
        <w:rPr>
          <w:color w:val="1A1A1A"/>
          <w:sz w:val="24"/>
          <w:szCs w:val="24"/>
        </w:rPr>
        <w:t>Логика</w:t>
      </w:r>
      <w:r w:rsidRPr="001800C6">
        <w:rPr>
          <w:color w:val="1A1A1A"/>
          <w:spacing w:val="-4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построения</w:t>
      </w:r>
      <w:r w:rsidRPr="001800C6">
        <w:rPr>
          <w:color w:val="1A1A1A"/>
          <w:spacing w:val="-7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программы</w:t>
      </w:r>
      <w:r w:rsidRPr="001800C6">
        <w:rPr>
          <w:color w:val="1A1A1A"/>
          <w:spacing w:val="-4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основана</w:t>
      </w:r>
      <w:r w:rsidRPr="001800C6">
        <w:rPr>
          <w:color w:val="1A1A1A"/>
          <w:spacing w:val="-4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на</w:t>
      </w:r>
      <w:r w:rsidRPr="001800C6">
        <w:rPr>
          <w:color w:val="1A1A1A"/>
          <w:spacing w:val="-4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прохождении</w:t>
      </w:r>
      <w:r w:rsidRPr="001800C6">
        <w:rPr>
          <w:color w:val="1A1A1A"/>
          <w:spacing w:val="-4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треков.</w:t>
      </w:r>
    </w:p>
    <w:p w14:paraId="2D33D66C" w14:textId="77777777" w:rsidR="005F44D8" w:rsidRDefault="001345BC">
      <w:pPr>
        <w:pStyle w:val="a3"/>
        <w:ind w:right="383"/>
        <w:rPr>
          <w:color w:val="1A1A1A"/>
          <w:sz w:val="24"/>
          <w:szCs w:val="24"/>
        </w:rPr>
      </w:pPr>
      <w:r w:rsidRPr="001800C6">
        <w:rPr>
          <w:color w:val="1A1A1A"/>
          <w:sz w:val="24"/>
          <w:szCs w:val="24"/>
        </w:rPr>
        <w:t>Всего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в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программе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представлено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7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треков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(модулей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–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законченным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по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содержанию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образовательным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фрагментам),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в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совокупности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треки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представляют комплекс специально разработанных занятий воспитательной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направленности, нацеленных на развитие социальной активности учащихся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начальной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школы,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привитие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любви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к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Родине,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природе,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а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также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создание</w:t>
      </w:r>
      <w:r w:rsidRPr="001800C6">
        <w:rPr>
          <w:color w:val="1A1A1A"/>
          <w:spacing w:val="-67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 xml:space="preserve">условий для развития </w:t>
      </w:r>
      <w:r w:rsidRPr="001800C6">
        <w:rPr>
          <w:color w:val="1A1A1A"/>
          <w:sz w:val="24"/>
          <w:szCs w:val="24"/>
        </w:rPr>
        <w:t>познавательных способностей школьников, а также их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психических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качеств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(памяти,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внимания,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мышления,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воображения,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речи,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lastRenderedPageBreak/>
        <w:t>пространственного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восприятия,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сенсомоторной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координации,</w:t>
      </w:r>
      <w:r w:rsidRPr="001800C6">
        <w:rPr>
          <w:color w:val="1A1A1A"/>
          <w:spacing w:val="1"/>
          <w:sz w:val="24"/>
          <w:szCs w:val="24"/>
        </w:rPr>
        <w:t xml:space="preserve"> </w:t>
      </w:r>
      <w:r w:rsidRPr="001800C6">
        <w:rPr>
          <w:color w:val="1A1A1A"/>
          <w:sz w:val="24"/>
          <w:szCs w:val="24"/>
        </w:rPr>
        <w:t>коммуникабельности).</w:t>
      </w:r>
    </w:p>
    <w:p w14:paraId="5367D00A" w14:textId="77777777" w:rsidR="007B76C5" w:rsidRDefault="007B76C5">
      <w:pPr>
        <w:pStyle w:val="a3"/>
        <w:ind w:right="383"/>
        <w:rPr>
          <w:color w:val="1A1A1A"/>
          <w:sz w:val="24"/>
          <w:szCs w:val="24"/>
        </w:rPr>
      </w:pPr>
    </w:p>
    <w:p w14:paraId="618699A9" w14:textId="77777777" w:rsidR="007B76C5" w:rsidRPr="001800C6" w:rsidRDefault="007B76C5">
      <w:pPr>
        <w:pStyle w:val="a3"/>
        <w:ind w:right="383"/>
        <w:rPr>
          <w:sz w:val="24"/>
          <w:szCs w:val="24"/>
        </w:rPr>
      </w:pPr>
    </w:p>
    <w:p w14:paraId="38B5B34B" w14:textId="77777777" w:rsidR="005F44D8" w:rsidRPr="001800C6" w:rsidRDefault="001345BC">
      <w:pPr>
        <w:pStyle w:val="1"/>
        <w:numPr>
          <w:ilvl w:val="0"/>
          <w:numId w:val="5"/>
        </w:numPr>
        <w:tabs>
          <w:tab w:val="left" w:pos="386"/>
        </w:tabs>
        <w:spacing w:before="4" w:line="319" w:lineRule="exact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класс</w:t>
      </w:r>
    </w:p>
    <w:p w14:paraId="2DAC17B8" w14:textId="77777777" w:rsidR="005F44D8" w:rsidRPr="001800C6" w:rsidRDefault="001345BC">
      <w:pPr>
        <w:spacing w:line="319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 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Эрудит»</w:t>
      </w:r>
    </w:p>
    <w:p w14:paraId="3E16AEA8" w14:textId="77777777" w:rsidR="005F44D8" w:rsidRPr="001800C6" w:rsidRDefault="001345BC">
      <w:pPr>
        <w:pStyle w:val="a3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07374172" w14:textId="77777777" w:rsidR="005F44D8" w:rsidRPr="001800C6" w:rsidRDefault="001345BC">
      <w:pPr>
        <w:pStyle w:val="a3"/>
        <w:spacing w:before="2"/>
        <w:ind w:right="443"/>
        <w:rPr>
          <w:sz w:val="24"/>
          <w:szCs w:val="24"/>
        </w:rPr>
      </w:pPr>
      <w:r w:rsidRPr="001800C6">
        <w:rPr>
          <w:sz w:val="24"/>
          <w:szCs w:val="24"/>
        </w:rPr>
        <w:t>Трек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</w:t>
      </w:r>
      <w:r w:rsidRPr="001800C6">
        <w:rPr>
          <w:spacing w:val="20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20"/>
          <w:sz w:val="24"/>
          <w:szCs w:val="24"/>
        </w:rPr>
        <w:t xml:space="preserve"> </w:t>
      </w:r>
      <w:r w:rsidRPr="001800C6">
        <w:rPr>
          <w:sz w:val="24"/>
          <w:szCs w:val="24"/>
        </w:rPr>
        <w:t>Эрудит»</w:t>
      </w:r>
      <w:r w:rsidRPr="001800C6">
        <w:rPr>
          <w:spacing w:val="17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занимает</w:t>
      </w:r>
      <w:r w:rsidRPr="001800C6">
        <w:rPr>
          <w:spacing w:val="18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первый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месяц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второй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четверти.</w:t>
      </w:r>
      <w:r w:rsidRPr="001800C6">
        <w:rPr>
          <w:spacing w:val="19"/>
          <w:sz w:val="24"/>
          <w:szCs w:val="24"/>
        </w:rPr>
        <w:t xml:space="preserve"> </w:t>
      </w:r>
      <w:r w:rsidRPr="001800C6">
        <w:rPr>
          <w:sz w:val="24"/>
          <w:szCs w:val="24"/>
        </w:rPr>
        <w:t>Именно</w:t>
      </w:r>
      <w:r w:rsidRPr="001800C6">
        <w:rPr>
          <w:spacing w:val="-68"/>
          <w:sz w:val="24"/>
          <w:szCs w:val="24"/>
        </w:rPr>
        <w:t xml:space="preserve"> </w:t>
      </w:r>
      <w:r w:rsidRPr="001800C6">
        <w:rPr>
          <w:sz w:val="24"/>
          <w:szCs w:val="24"/>
        </w:rPr>
        <w:t>к этому времени учебный процесс и все связанные с ним новые правила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жизнедеятельности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становятся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первоклассника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более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понятными.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Данный трек позволит, с одн</w:t>
      </w:r>
      <w:r w:rsidRPr="001800C6">
        <w:rPr>
          <w:sz w:val="24"/>
          <w:szCs w:val="24"/>
        </w:rPr>
        <w:t>ой стороны, поддержать интерес к процессу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получения новых знаний, с другой стороны, познакомить обучающихся 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разными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способами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получения информации.</w:t>
      </w:r>
    </w:p>
    <w:p w14:paraId="6DD660CB" w14:textId="77777777" w:rsidR="005F44D8" w:rsidRPr="001800C6" w:rsidRDefault="001345BC">
      <w:pPr>
        <w:spacing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Доброволец»</w:t>
      </w:r>
    </w:p>
    <w:p w14:paraId="544C364B" w14:textId="77777777" w:rsidR="005F44D8" w:rsidRPr="001800C6" w:rsidRDefault="001345BC">
      <w:pPr>
        <w:pStyle w:val="a3"/>
        <w:ind w:right="440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милосердие,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доброта,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забота.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Реализация трека проходит для ребят 1-х классов осенью, но его тематика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актуальна круглый год. Важно как можно раньше познакомить обучающихся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понятиями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«доброволец»,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«волонтёр»,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«волонтёрское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движение».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Рассказывая о тимуровском движении, в котором участ</w:t>
      </w:r>
      <w:r w:rsidRPr="001800C6">
        <w:rPr>
          <w:sz w:val="24"/>
          <w:szCs w:val="24"/>
        </w:rPr>
        <w:t>вовали их бабушки 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дедушки, показать преемственность традиций помощи и участия. В решении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данных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задач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учителю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поможет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празднование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5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декабря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Дня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волонтёра.</w:t>
      </w:r>
    </w:p>
    <w:p w14:paraId="0ACBC07A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Мастер»</w:t>
      </w:r>
    </w:p>
    <w:p w14:paraId="45A3CB02" w14:textId="77777777" w:rsidR="005F44D8" w:rsidRPr="001800C6" w:rsidRDefault="001345BC">
      <w:pPr>
        <w:pStyle w:val="a3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37AFD887" w14:textId="77777777" w:rsidR="005F44D8" w:rsidRPr="001800C6" w:rsidRDefault="001345BC">
      <w:pPr>
        <w:pStyle w:val="a3"/>
        <w:ind w:right="442"/>
        <w:rPr>
          <w:sz w:val="24"/>
          <w:szCs w:val="24"/>
        </w:rPr>
      </w:pP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данного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знакомятся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тезисом,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быть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сферах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профессиях.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Сроки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поделены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временных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промежутка: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первой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части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участники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Мастерской Деда Мороза: готовят класс и классную ёлку к новогоднему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празднику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/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участвуют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новогоднем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классном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школьном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празднике.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Вторая часть трека определена для знакомства с лучшими мастерами своего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дела</w:t>
      </w:r>
      <w:r w:rsidRPr="001800C6">
        <w:rPr>
          <w:spacing w:val="50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50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различных</w:t>
      </w:r>
      <w:r w:rsidRPr="001800C6">
        <w:rPr>
          <w:spacing w:val="50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профессий</w:t>
      </w:r>
      <w:r w:rsidRPr="001800C6">
        <w:rPr>
          <w:spacing w:val="52"/>
          <w:sz w:val="24"/>
          <w:szCs w:val="24"/>
        </w:rPr>
        <w:t xml:space="preserve"> </w:t>
      </w:r>
      <w:r w:rsidRPr="001800C6">
        <w:rPr>
          <w:sz w:val="24"/>
          <w:szCs w:val="24"/>
        </w:rPr>
        <w:t>(на</w:t>
      </w:r>
      <w:r w:rsidRPr="001800C6">
        <w:rPr>
          <w:spacing w:val="51"/>
          <w:sz w:val="24"/>
          <w:szCs w:val="24"/>
        </w:rPr>
        <w:t xml:space="preserve"> </w:t>
      </w:r>
      <w:r w:rsidRPr="001800C6">
        <w:rPr>
          <w:sz w:val="24"/>
          <w:szCs w:val="24"/>
        </w:rPr>
        <w:t>уровне</w:t>
      </w:r>
      <w:r w:rsidRPr="001800C6">
        <w:rPr>
          <w:spacing w:val="52"/>
          <w:sz w:val="24"/>
          <w:szCs w:val="24"/>
        </w:rPr>
        <w:t xml:space="preserve"> </w:t>
      </w:r>
      <w:r w:rsidRPr="001800C6">
        <w:rPr>
          <w:sz w:val="24"/>
          <w:szCs w:val="24"/>
        </w:rPr>
        <w:t>ре</w:t>
      </w:r>
      <w:r w:rsidRPr="001800C6">
        <w:rPr>
          <w:sz w:val="24"/>
          <w:szCs w:val="24"/>
        </w:rPr>
        <w:t>гиона</w:t>
      </w:r>
      <w:r w:rsidRPr="001800C6">
        <w:rPr>
          <w:spacing w:val="52"/>
          <w:sz w:val="24"/>
          <w:szCs w:val="24"/>
        </w:rPr>
        <w:t xml:space="preserve"> </w:t>
      </w:r>
      <w:r w:rsidRPr="001800C6">
        <w:rPr>
          <w:sz w:val="24"/>
          <w:szCs w:val="24"/>
        </w:rPr>
        <w:t>или</w:t>
      </w:r>
      <w:r w:rsidRPr="001800C6">
        <w:rPr>
          <w:spacing w:val="5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страны);</w:t>
      </w:r>
      <w:r w:rsidRPr="001800C6">
        <w:rPr>
          <w:spacing w:val="60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посещений</w:t>
      </w:r>
    </w:p>
    <w:p w14:paraId="13BEDFC0" w14:textId="77777777" w:rsidR="005F44D8" w:rsidRPr="001800C6" w:rsidRDefault="001345BC">
      <w:pPr>
        <w:pStyle w:val="a3"/>
        <w:spacing w:before="67"/>
        <w:jc w:val="left"/>
        <w:rPr>
          <w:sz w:val="24"/>
          <w:szCs w:val="24"/>
        </w:rPr>
      </w:pPr>
      <w:r w:rsidRPr="001800C6">
        <w:rPr>
          <w:sz w:val="24"/>
          <w:szCs w:val="24"/>
        </w:rPr>
        <w:t>мест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работы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родителей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мастеров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 дела,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краеведческих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музеев.</w:t>
      </w:r>
    </w:p>
    <w:p w14:paraId="1C9A7C3A" w14:textId="77777777" w:rsidR="005F44D8" w:rsidRPr="001800C6" w:rsidRDefault="001345BC">
      <w:pPr>
        <w:spacing w:before="2"/>
        <w:ind w:left="102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Спортсмен»</w:t>
      </w:r>
    </w:p>
    <w:p w14:paraId="6D9C8EBD" w14:textId="77777777" w:rsidR="005F44D8" w:rsidRPr="001800C6" w:rsidRDefault="001345BC">
      <w:pPr>
        <w:pStyle w:val="a3"/>
        <w:spacing w:line="322" w:lineRule="exact"/>
        <w:jc w:val="left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здоровый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жизни.</w:t>
      </w:r>
    </w:p>
    <w:p w14:paraId="2A1CE86A" w14:textId="77777777" w:rsidR="005F44D8" w:rsidRPr="001800C6" w:rsidRDefault="001345BC">
      <w:pPr>
        <w:pStyle w:val="a3"/>
        <w:ind w:right="440"/>
        <w:rPr>
          <w:sz w:val="24"/>
          <w:szCs w:val="24"/>
        </w:rPr>
      </w:pPr>
      <w:r w:rsidRPr="001800C6">
        <w:rPr>
          <w:sz w:val="24"/>
          <w:szCs w:val="24"/>
        </w:rPr>
        <w:t>Время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обусловлено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необходимостью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усилить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двигательную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середине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накапливается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определённая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физическая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эмоциональная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усталость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нагрузки.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Надеемся,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дополнительные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физкультурно-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оздоровительные мероприятия, в том числе позволят снизить заболе</w:t>
      </w:r>
      <w:r w:rsidRPr="001800C6">
        <w:rPr>
          <w:sz w:val="24"/>
          <w:szCs w:val="24"/>
        </w:rPr>
        <w:t>ваемость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актуально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зимний период.</w:t>
      </w:r>
    </w:p>
    <w:p w14:paraId="320CF8CF" w14:textId="77777777" w:rsidR="005F44D8" w:rsidRPr="001800C6" w:rsidRDefault="001345BC">
      <w:pPr>
        <w:spacing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6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Хранитель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исторической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памяти»</w:t>
      </w:r>
    </w:p>
    <w:p w14:paraId="36B1EFEC" w14:textId="77777777" w:rsidR="005F44D8" w:rsidRPr="001800C6" w:rsidRDefault="001345BC">
      <w:pPr>
        <w:pStyle w:val="a3"/>
        <w:spacing w:line="322" w:lineRule="exact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семья,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634DF897" w14:textId="77777777" w:rsidR="005F44D8" w:rsidRPr="001800C6" w:rsidRDefault="001345BC">
      <w:pPr>
        <w:pStyle w:val="a3"/>
        <w:ind w:right="439"/>
        <w:rPr>
          <w:sz w:val="24"/>
          <w:szCs w:val="24"/>
        </w:rPr>
      </w:pP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происходит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ориентированная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осмыслению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личностного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отношения</w:t>
      </w:r>
      <w:r w:rsidRPr="001800C6">
        <w:rPr>
          <w:spacing w:val="26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семье,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Родине,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25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своему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окружению</w:t>
      </w:r>
      <w:r w:rsidRPr="001800C6">
        <w:rPr>
          <w:spacing w:val="-68"/>
          <w:sz w:val="24"/>
          <w:szCs w:val="24"/>
        </w:rPr>
        <w:t xml:space="preserve"> </w:t>
      </w:r>
      <w:r w:rsidRPr="001800C6">
        <w:rPr>
          <w:sz w:val="24"/>
          <w:szCs w:val="24"/>
        </w:rPr>
        <w:t>и к себе лично. Ребёнок должен открыть для себя значимость сохранения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традиций,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истории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культуры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</w:t>
      </w:r>
      <w:r w:rsidRPr="001800C6">
        <w:rPr>
          <w:spacing w:val="2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родного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края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через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понимание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фразы</w:t>
      </w:r>
    </w:p>
    <w:p w14:paraId="41469A1D" w14:textId="77777777" w:rsidR="005F44D8" w:rsidRPr="001800C6" w:rsidRDefault="001345BC">
      <w:pPr>
        <w:pStyle w:val="a3"/>
        <w:spacing w:before="1"/>
        <w:ind w:right="442"/>
        <w:rPr>
          <w:sz w:val="24"/>
          <w:szCs w:val="24"/>
        </w:rPr>
      </w:pPr>
      <w:r w:rsidRPr="001800C6">
        <w:rPr>
          <w:sz w:val="24"/>
          <w:szCs w:val="24"/>
        </w:rPr>
        <w:t>«Я и моё дело важны для Родины». Основная смысловая нагрузка трека: Я 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хранитель традиций своей семьи, Мы (класс) – хранители своих достижений,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Я/Мы – хранители исторической памяти своей страны. Решению задач 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способствует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празднование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Дня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защитника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Отечества,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Международного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женского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дня и других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праздников.</w:t>
      </w:r>
    </w:p>
    <w:p w14:paraId="4C931B88" w14:textId="77777777" w:rsidR="005F44D8" w:rsidRPr="001800C6" w:rsidRDefault="001345BC">
      <w:pPr>
        <w:spacing w:before="1"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Эколог»</w:t>
      </w:r>
    </w:p>
    <w:p w14:paraId="429417CF" w14:textId="77777777" w:rsidR="005F44D8" w:rsidRPr="001800C6" w:rsidRDefault="001345BC">
      <w:pPr>
        <w:pStyle w:val="a3"/>
        <w:spacing w:line="322" w:lineRule="exact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природа,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46622D27" w14:textId="77777777" w:rsidR="005F44D8" w:rsidRPr="001800C6" w:rsidRDefault="001345BC">
      <w:pPr>
        <w:pStyle w:val="a3"/>
        <w:ind w:right="440"/>
        <w:rPr>
          <w:sz w:val="24"/>
          <w:szCs w:val="24"/>
        </w:rPr>
      </w:pPr>
      <w:r w:rsidRPr="001800C6">
        <w:rPr>
          <w:sz w:val="24"/>
          <w:szCs w:val="24"/>
        </w:rPr>
        <w:t>Погодные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условия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момент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позволяют проводить мероприятия за пределами здания школы с выходом на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природу.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Есть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возможность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использования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</w:t>
      </w:r>
      <w:r w:rsidRPr="001800C6">
        <w:rPr>
          <w:sz w:val="24"/>
          <w:szCs w:val="24"/>
        </w:rPr>
        <w:t>териалов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изготовлении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поделок,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проведения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акций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посадками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деревьев,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уборке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мусора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экологического субботника.</w:t>
      </w:r>
    </w:p>
    <w:p w14:paraId="3F6AF98D" w14:textId="77777777" w:rsidR="005F44D8" w:rsidRPr="001800C6" w:rsidRDefault="001345BC">
      <w:pPr>
        <w:spacing w:before="1"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Лидер»</w:t>
      </w:r>
    </w:p>
    <w:p w14:paraId="05F45B89" w14:textId="77777777" w:rsidR="005F44D8" w:rsidRPr="001800C6" w:rsidRDefault="001345BC">
      <w:pPr>
        <w:pStyle w:val="a3"/>
        <w:spacing w:line="322" w:lineRule="exact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дружба,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команда.</w:t>
      </w:r>
    </w:p>
    <w:p w14:paraId="0A684AEC" w14:textId="77777777" w:rsidR="005F44D8" w:rsidRPr="001800C6" w:rsidRDefault="001345BC">
      <w:pPr>
        <w:pStyle w:val="a3"/>
        <w:ind w:right="447"/>
        <w:rPr>
          <w:sz w:val="24"/>
          <w:szCs w:val="24"/>
        </w:rPr>
      </w:pPr>
      <w:r w:rsidRPr="001800C6">
        <w:rPr>
          <w:sz w:val="24"/>
          <w:szCs w:val="24"/>
        </w:rPr>
        <w:t xml:space="preserve">Трек является завершающим в учебном году, </w:t>
      </w:r>
      <w:r w:rsidRPr="001800C6">
        <w:rPr>
          <w:sz w:val="24"/>
          <w:szCs w:val="24"/>
        </w:rPr>
        <w:t>подводящим итоги участия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lastRenderedPageBreak/>
        <w:t>первоклассников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Программе.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Основными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задачами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являются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оценка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уровня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сплочённости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приобретённых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ребёнком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совместной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 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классе как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коллективе.</w:t>
      </w:r>
    </w:p>
    <w:p w14:paraId="5E0F0365" w14:textId="77777777" w:rsidR="005F44D8" w:rsidRPr="001800C6" w:rsidRDefault="001345BC">
      <w:pPr>
        <w:pStyle w:val="1"/>
        <w:numPr>
          <w:ilvl w:val="0"/>
          <w:numId w:val="5"/>
        </w:numPr>
        <w:tabs>
          <w:tab w:val="left" w:pos="462"/>
        </w:tabs>
        <w:spacing w:before="3"/>
        <w:ind w:left="462" w:hanging="360"/>
        <w:jc w:val="both"/>
        <w:rPr>
          <w:sz w:val="24"/>
          <w:szCs w:val="24"/>
        </w:rPr>
      </w:pPr>
      <w:r w:rsidRPr="001800C6">
        <w:rPr>
          <w:sz w:val="24"/>
          <w:szCs w:val="24"/>
        </w:rPr>
        <w:t>класс</w:t>
      </w:r>
    </w:p>
    <w:p w14:paraId="0102145C" w14:textId="77777777" w:rsidR="005F44D8" w:rsidRPr="001800C6" w:rsidRDefault="001345BC">
      <w:pPr>
        <w:spacing w:before="19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Лидер»</w:t>
      </w:r>
    </w:p>
    <w:p w14:paraId="47D3B8A8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дружба,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команда.</w:t>
      </w:r>
    </w:p>
    <w:p w14:paraId="205FD775" w14:textId="77777777" w:rsidR="005F44D8" w:rsidRPr="001800C6" w:rsidRDefault="001345BC">
      <w:pPr>
        <w:pStyle w:val="a3"/>
        <w:spacing w:before="26" w:line="259" w:lineRule="auto"/>
        <w:ind w:right="386"/>
        <w:rPr>
          <w:sz w:val="24"/>
          <w:szCs w:val="24"/>
        </w:rPr>
      </w:pPr>
      <w:r w:rsidRPr="001800C6">
        <w:rPr>
          <w:sz w:val="24"/>
          <w:szCs w:val="24"/>
        </w:rPr>
        <w:t>В процессе реализации данного трека дети приобретают опыт совместной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деятельности, что является необходимым в начале учебного года. Педагог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может увидеть уровень сплочённости классного коллектива, </w:t>
      </w:r>
      <w:r w:rsidRPr="001800C6">
        <w:rPr>
          <w:sz w:val="24"/>
          <w:szCs w:val="24"/>
        </w:rPr>
        <w:t>сформировать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детские микрогруппы для приобретения и осуществления опыта совместной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чередования творческих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поручений.</w:t>
      </w:r>
    </w:p>
    <w:p w14:paraId="17D95AF4" w14:textId="77777777" w:rsidR="005F44D8" w:rsidRPr="001800C6" w:rsidRDefault="001345BC">
      <w:pPr>
        <w:spacing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Эрудит»</w:t>
      </w:r>
    </w:p>
    <w:p w14:paraId="08830601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3D0DA140" w14:textId="77777777" w:rsidR="005F44D8" w:rsidRPr="001800C6" w:rsidRDefault="001345BC">
      <w:pPr>
        <w:pStyle w:val="a3"/>
        <w:spacing w:before="65" w:line="259" w:lineRule="auto"/>
        <w:ind w:right="385"/>
        <w:rPr>
          <w:sz w:val="24"/>
          <w:szCs w:val="24"/>
        </w:rPr>
      </w:pPr>
      <w:r w:rsidRPr="001800C6">
        <w:rPr>
          <w:sz w:val="24"/>
          <w:szCs w:val="24"/>
        </w:rPr>
        <w:t>Трек «Орлёнок – Эрудит» занимает первый месяц второй че</w:t>
      </w:r>
      <w:r w:rsidRPr="001800C6">
        <w:rPr>
          <w:sz w:val="24"/>
          <w:szCs w:val="24"/>
        </w:rPr>
        <w:t>тверти, которая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отличается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наличием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различных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олимпиад,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интеллектуальных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конкурсов,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конференций.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знакомятся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разными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получения информации, что необходимо для их успешной деятельности, 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числе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познавательной.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Именно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отмечается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высокая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мотивация 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интерес к учёбе.</w:t>
      </w:r>
    </w:p>
    <w:p w14:paraId="4EEFE52C" w14:textId="77777777" w:rsidR="005F44D8" w:rsidRPr="001800C6" w:rsidRDefault="001345BC">
      <w:pPr>
        <w:spacing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Мастер»</w:t>
      </w:r>
    </w:p>
    <w:p w14:paraId="6437A96A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466B3EF2" w14:textId="77777777" w:rsidR="005F44D8" w:rsidRPr="001800C6" w:rsidRDefault="001345BC">
      <w:pPr>
        <w:pStyle w:val="a3"/>
        <w:spacing w:before="26" w:line="259" w:lineRule="auto"/>
        <w:ind w:right="387"/>
        <w:rPr>
          <w:sz w:val="24"/>
          <w:szCs w:val="24"/>
        </w:rPr>
      </w:pPr>
      <w:r w:rsidRPr="001800C6">
        <w:rPr>
          <w:sz w:val="24"/>
          <w:szCs w:val="24"/>
        </w:rPr>
        <w:t>В рамках данного трека дети знакомятся с пониманием того, что можно быть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сферах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профессиях.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Сроки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i/>
          <w:sz w:val="24"/>
          <w:szCs w:val="24"/>
        </w:rPr>
        <w:t>.</w:t>
      </w:r>
      <w:r w:rsidRPr="001800C6">
        <w:rPr>
          <w:i/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«Орлёнок-Мастер»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поделены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временных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промежутка: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первой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части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готовят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новогодний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спектакль, концерт или представление, вторая часть трека определена 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знакомства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лучши</w:t>
      </w:r>
      <w:r w:rsidRPr="001800C6">
        <w:rPr>
          <w:sz w:val="24"/>
          <w:szCs w:val="24"/>
        </w:rPr>
        <w:t>ми мастерами своего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дела.</w:t>
      </w:r>
    </w:p>
    <w:p w14:paraId="1B5A91EC" w14:textId="77777777" w:rsidR="005F44D8" w:rsidRPr="001800C6" w:rsidRDefault="001345BC">
      <w:pPr>
        <w:spacing w:line="319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Доброволец»</w:t>
      </w:r>
    </w:p>
    <w:p w14:paraId="7C9CD390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милосердие,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доброта,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забота.</w:t>
      </w:r>
    </w:p>
    <w:p w14:paraId="276D2A6F" w14:textId="77777777" w:rsidR="005F44D8" w:rsidRPr="001800C6" w:rsidRDefault="001345BC">
      <w:pPr>
        <w:pStyle w:val="a3"/>
        <w:spacing w:before="26" w:line="259" w:lineRule="auto"/>
        <w:ind w:right="383"/>
        <w:rPr>
          <w:sz w:val="24"/>
          <w:szCs w:val="24"/>
        </w:rPr>
      </w:pPr>
      <w:r w:rsidRPr="001800C6">
        <w:rPr>
          <w:sz w:val="24"/>
          <w:szCs w:val="24"/>
        </w:rPr>
        <w:t>Тематика данного трека актуальна круглый год. Проведение трека в данный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временной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рассматривать,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эмоциональный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пик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всей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Программы.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создаст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поддержит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настроение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взаимопонимания,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удовлетворённости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только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обычной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жизнедеятельности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Учитель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обращаться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имеющемуся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социальному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опыту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любое время учебного года.</w:t>
      </w:r>
    </w:p>
    <w:p w14:paraId="2201A630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Спортсмен»</w:t>
      </w:r>
    </w:p>
    <w:p w14:paraId="34514C51" w14:textId="77777777" w:rsidR="005F44D8" w:rsidRPr="001800C6" w:rsidRDefault="001345BC">
      <w:pPr>
        <w:pStyle w:val="a3"/>
        <w:spacing w:before="23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здоровый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жизни.</w:t>
      </w:r>
    </w:p>
    <w:p w14:paraId="2DE980D7" w14:textId="77777777" w:rsidR="005F44D8" w:rsidRPr="001800C6" w:rsidRDefault="001345BC">
      <w:pPr>
        <w:pStyle w:val="a3"/>
        <w:spacing w:before="27" w:line="259" w:lineRule="auto"/>
        <w:ind w:right="383"/>
        <w:rPr>
          <w:sz w:val="24"/>
          <w:szCs w:val="24"/>
        </w:rPr>
      </w:pPr>
      <w:r w:rsidRPr="001800C6">
        <w:rPr>
          <w:sz w:val="24"/>
          <w:szCs w:val="24"/>
        </w:rPr>
        <w:t>Время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обусловлено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необходимостью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усилить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двигательную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середине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накапливается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определённая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физическая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эмоциональная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усталость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нагрузки.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Дополнительные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физкультурно-оздоровительные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мероприятия,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числе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снизить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заболеваемость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актуально 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зимний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период.</w:t>
      </w:r>
    </w:p>
    <w:p w14:paraId="72008188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 –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Эколог»</w:t>
      </w:r>
    </w:p>
    <w:p w14:paraId="18763EE9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природа,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0B5837E8" w14:textId="77777777" w:rsidR="005F44D8" w:rsidRPr="001800C6" w:rsidRDefault="001345BC">
      <w:pPr>
        <w:pStyle w:val="a3"/>
        <w:spacing w:before="24" w:line="259" w:lineRule="auto"/>
        <w:ind w:right="382"/>
        <w:rPr>
          <w:sz w:val="24"/>
          <w:szCs w:val="24"/>
        </w:rPr>
      </w:pPr>
      <w:r w:rsidRPr="001800C6">
        <w:rPr>
          <w:sz w:val="24"/>
          <w:szCs w:val="24"/>
        </w:rPr>
        <w:t>Погодные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условия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момент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позволяют проводить мероприятия за пределами здания школы с выходом 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природу.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Есть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возможность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использования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материалов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изготовлении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поделок,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проведения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акций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посадками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деревьев,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уборке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мусора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экологического субботника.</w:t>
      </w:r>
    </w:p>
    <w:p w14:paraId="526568CA" w14:textId="77777777" w:rsidR="005F44D8" w:rsidRPr="001800C6" w:rsidRDefault="001345BC">
      <w:pPr>
        <w:spacing w:line="322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6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Хранитель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исторической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памяти»</w:t>
      </w:r>
    </w:p>
    <w:p w14:paraId="1771FF5A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семья,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0B5DDDBD" w14:textId="77777777" w:rsidR="005F44D8" w:rsidRPr="001800C6" w:rsidRDefault="001345BC">
      <w:pPr>
        <w:pStyle w:val="a3"/>
        <w:spacing w:before="25" w:line="259" w:lineRule="auto"/>
        <w:ind w:right="389"/>
        <w:rPr>
          <w:sz w:val="24"/>
          <w:szCs w:val="24"/>
        </w:rPr>
      </w:pPr>
      <w:r w:rsidRPr="001800C6">
        <w:rPr>
          <w:sz w:val="24"/>
          <w:szCs w:val="24"/>
        </w:rPr>
        <w:t xml:space="preserve">Данный трек является логическим </w:t>
      </w:r>
      <w:r w:rsidRPr="001800C6">
        <w:rPr>
          <w:sz w:val="24"/>
          <w:szCs w:val="24"/>
        </w:rPr>
        <w:t>завершением годового цикла Программы.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происходит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ценностно-ориентированная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осмыслению</w:t>
      </w:r>
      <w:r w:rsidRPr="001800C6">
        <w:rPr>
          <w:spacing w:val="2"/>
          <w:sz w:val="24"/>
          <w:szCs w:val="24"/>
        </w:rPr>
        <w:t xml:space="preserve"> </w:t>
      </w:r>
      <w:r w:rsidRPr="001800C6">
        <w:rPr>
          <w:sz w:val="24"/>
          <w:szCs w:val="24"/>
        </w:rPr>
        <w:t>личностного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отношения</w:t>
      </w:r>
      <w:r w:rsidRPr="001800C6">
        <w:rPr>
          <w:spacing w:val="4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3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семье,</w:t>
      </w:r>
      <w:r w:rsidRPr="001800C6">
        <w:rPr>
          <w:spacing w:val="2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Родине,</w:t>
      </w:r>
      <w:r w:rsidRPr="001800C6">
        <w:rPr>
          <w:spacing w:val="3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3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своему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окружению</w:t>
      </w:r>
      <w:r w:rsidRPr="001800C6">
        <w:rPr>
          <w:spacing w:val="3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</w:p>
    <w:p w14:paraId="2B105E6C" w14:textId="77777777" w:rsidR="005F44D8" w:rsidRPr="001800C6" w:rsidRDefault="005F44D8">
      <w:pPr>
        <w:spacing w:line="259" w:lineRule="auto"/>
        <w:rPr>
          <w:sz w:val="24"/>
          <w:szCs w:val="24"/>
        </w:rPr>
        <w:sectPr w:rsidR="005F44D8" w:rsidRPr="001800C6">
          <w:pgSz w:w="11910" w:h="16840"/>
          <w:pgMar w:top="1040" w:right="460" w:bottom="280" w:left="1600" w:header="720" w:footer="720" w:gutter="0"/>
          <w:cols w:space="720"/>
        </w:sectPr>
      </w:pPr>
    </w:p>
    <w:p w14:paraId="2E032901" w14:textId="77777777" w:rsidR="005F44D8" w:rsidRPr="001800C6" w:rsidRDefault="001345BC">
      <w:pPr>
        <w:pStyle w:val="a3"/>
        <w:spacing w:before="65" w:line="259" w:lineRule="auto"/>
        <w:jc w:val="left"/>
        <w:rPr>
          <w:sz w:val="24"/>
          <w:szCs w:val="24"/>
        </w:rPr>
      </w:pPr>
      <w:r w:rsidRPr="001800C6">
        <w:rPr>
          <w:sz w:val="24"/>
          <w:szCs w:val="24"/>
        </w:rPr>
        <w:lastRenderedPageBreak/>
        <w:t>к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себе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лично.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Ребёнок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должен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открыть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себя</w:t>
      </w:r>
      <w:r w:rsidRPr="001800C6">
        <w:rPr>
          <w:spacing w:val="22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24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принять</w:t>
      </w:r>
      <w:r w:rsidRPr="001800C6">
        <w:rPr>
          <w:spacing w:val="2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значимость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сохранения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традиций,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истории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культуры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 родного края.</w:t>
      </w:r>
    </w:p>
    <w:p w14:paraId="4A48E80D" w14:textId="77777777" w:rsidR="005F44D8" w:rsidRPr="001800C6" w:rsidRDefault="001345BC">
      <w:pPr>
        <w:pStyle w:val="1"/>
        <w:numPr>
          <w:ilvl w:val="1"/>
          <w:numId w:val="4"/>
        </w:numPr>
        <w:tabs>
          <w:tab w:val="left" w:pos="549"/>
        </w:tabs>
        <w:rPr>
          <w:sz w:val="24"/>
          <w:szCs w:val="24"/>
        </w:rPr>
      </w:pPr>
      <w:r w:rsidRPr="001800C6">
        <w:rPr>
          <w:sz w:val="24"/>
          <w:szCs w:val="24"/>
        </w:rPr>
        <w:t>классы</w:t>
      </w:r>
    </w:p>
    <w:p w14:paraId="69FB08A5" w14:textId="77777777" w:rsidR="005F44D8" w:rsidRPr="001800C6" w:rsidRDefault="001345BC">
      <w:pPr>
        <w:spacing w:before="22"/>
        <w:ind w:left="102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Лидер»</w:t>
      </w:r>
    </w:p>
    <w:p w14:paraId="5E879E8C" w14:textId="77777777" w:rsidR="005F44D8" w:rsidRPr="001800C6" w:rsidRDefault="001345BC">
      <w:pPr>
        <w:pStyle w:val="a3"/>
        <w:spacing w:before="26"/>
        <w:jc w:val="left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дружба,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команда.</w:t>
      </w:r>
    </w:p>
    <w:p w14:paraId="13DA3D53" w14:textId="77777777" w:rsidR="005F44D8" w:rsidRPr="001800C6" w:rsidRDefault="001345BC">
      <w:pPr>
        <w:pStyle w:val="a3"/>
        <w:spacing w:before="23" w:line="259" w:lineRule="auto"/>
        <w:ind w:right="389"/>
        <w:rPr>
          <w:sz w:val="24"/>
          <w:szCs w:val="24"/>
        </w:rPr>
      </w:pPr>
      <w:r w:rsidRPr="001800C6">
        <w:rPr>
          <w:sz w:val="24"/>
          <w:szCs w:val="24"/>
        </w:rPr>
        <w:t>В процессе реализации данного трека дети приобретают опыт совместной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деятельности, что </w:t>
      </w:r>
      <w:r w:rsidRPr="001800C6">
        <w:rPr>
          <w:sz w:val="24"/>
          <w:szCs w:val="24"/>
        </w:rPr>
        <w:t>является необходимым в начале учебного года. Педагог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увидеть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уровень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сплочённости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коллектива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начале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сформировать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детские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микрогруппы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приобретения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осуществления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опыта чередования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творческих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поручений.</w:t>
      </w:r>
    </w:p>
    <w:p w14:paraId="366F522C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</w:t>
      </w:r>
      <w:r w:rsidRPr="001800C6">
        <w:rPr>
          <w:i/>
          <w:sz w:val="24"/>
          <w:szCs w:val="24"/>
        </w:rPr>
        <w:t>рудит»</w:t>
      </w:r>
    </w:p>
    <w:p w14:paraId="67B04497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70443031" w14:textId="77777777" w:rsidR="005F44D8" w:rsidRPr="001800C6" w:rsidRDefault="001345BC">
      <w:pPr>
        <w:pStyle w:val="a3"/>
        <w:spacing w:before="26" w:line="259" w:lineRule="auto"/>
        <w:ind w:right="387"/>
        <w:rPr>
          <w:sz w:val="24"/>
          <w:szCs w:val="24"/>
        </w:rPr>
      </w:pPr>
      <w:r w:rsidRPr="001800C6">
        <w:rPr>
          <w:sz w:val="24"/>
          <w:szCs w:val="24"/>
        </w:rPr>
        <w:t>Трек «Орлёнок – Эрудит» занимает первый месяц второй четверти, которая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отличается высоким содержанием различных интеллектуальных олимпиад,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конкурсов, конференций и т.п. В этот период дети </w:t>
      </w:r>
      <w:r w:rsidRPr="001800C6">
        <w:rPr>
          <w:sz w:val="24"/>
          <w:szCs w:val="24"/>
        </w:rPr>
        <w:t>знакомятся с разными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получения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информации,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необходимо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успешной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деятельности, в том числе познавательной. Именно в этот период 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у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 отмечается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наиболее высокая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мотивация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интерес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 учёбе.</w:t>
      </w:r>
    </w:p>
    <w:p w14:paraId="02F9B1C1" w14:textId="77777777" w:rsidR="005F44D8" w:rsidRPr="001800C6" w:rsidRDefault="001345BC">
      <w:pPr>
        <w:spacing w:line="319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Мастер»</w:t>
      </w:r>
    </w:p>
    <w:p w14:paraId="4024E698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познание.</w:t>
      </w:r>
    </w:p>
    <w:p w14:paraId="62AF38E0" w14:textId="77777777" w:rsidR="005F44D8" w:rsidRPr="001800C6" w:rsidRDefault="001345BC">
      <w:pPr>
        <w:pStyle w:val="a3"/>
        <w:spacing w:before="26" w:line="259" w:lineRule="auto"/>
        <w:ind w:right="385"/>
        <w:rPr>
          <w:sz w:val="24"/>
          <w:szCs w:val="24"/>
        </w:rPr>
      </w:pPr>
      <w:r w:rsidRPr="001800C6">
        <w:rPr>
          <w:sz w:val="24"/>
          <w:szCs w:val="24"/>
        </w:rPr>
        <w:t>В рамках данного трека детей знакомят с тезисом, что можно быть мастерами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 сферах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профессиях. Сроки 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</w:p>
    <w:p w14:paraId="7725CA2E" w14:textId="77777777" w:rsidR="005F44D8" w:rsidRPr="001800C6" w:rsidRDefault="001345BC">
      <w:pPr>
        <w:pStyle w:val="a3"/>
        <w:spacing w:before="1" w:line="259" w:lineRule="auto"/>
        <w:ind w:right="389"/>
        <w:rPr>
          <w:sz w:val="24"/>
          <w:szCs w:val="24"/>
        </w:rPr>
      </w:pPr>
      <w:r w:rsidRPr="001800C6">
        <w:rPr>
          <w:sz w:val="24"/>
          <w:szCs w:val="24"/>
        </w:rPr>
        <w:t>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поделены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временных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промежутка: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</w:t>
      </w:r>
      <w:r w:rsidRPr="001800C6">
        <w:rPr>
          <w:sz w:val="24"/>
          <w:szCs w:val="24"/>
        </w:rPr>
        <w:t>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первой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части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готовят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новогодний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спектакль,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концерт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или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представление,</w:t>
      </w:r>
      <w:r w:rsidRPr="001800C6">
        <w:rPr>
          <w:spacing w:val="66"/>
          <w:sz w:val="24"/>
          <w:szCs w:val="24"/>
        </w:rPr>
        <w:t xml:space="preserve"> </w:t>
      </w:r>
      <w:r w:rsidRPr="001800C6">
        <w:rPr>
          <w:sz w:val="24"/>
          <w:szCs w:val="24"/>
        </w:rPr>
        <w:t>вторая</w:t>
      </w:r>
      <w:r w:rsidRPr="001800C6">
        <w:rPr>
          <w:spacing w:val="67"/>
          <w:sz w:val="24"/>
          <w:szCs w:val="24"/>
        </w:rPr>
        <w:t xml:space="preserve"> </w:t>
      </w:r>
      <w:r w:rsidRPr="001800C6">
        <w:rPr>
          <w:sz w:val="24"/>
          <w:szCs w:val="24"/>
        </w:rPr>
        <w:t>часть</w:t>
      </w:r>
      <w:r w:rsidRPr="001800C6">
        <w:rPr>
          <w:spacing w:val="66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65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определена</w:t>
      </w:r>
      <w:r w:rsidRPr="001800C6">
        <w:rPr>
          <w:spacing w:val="66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67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знакомства</w:t>
      </w:r>
      <w:r w:rsidRPr="001800C6">
        <w:rPr>
          <w:spacing w:val="67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67"/>
          <w:sz w:val="24"/>
          <w:szCs w:val="24"/>
        </w:rPr>
        <w:t xml:space="preserve"> </w:t>
      </w:r>
      <w:r w:rsidRPr="001800C6">
        <w:rPr>
          <w:sz w:val="24"/>
          <w:szCs w:val="24"/>
        </w:rPr>
        <w:t>лучшими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мастерами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дела (на уровне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региона или страны).</w:t>
      </w:r>
    </w:p>
    <w:p w14:paraId="7FCA3A9F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1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Доброволец»</w:t>
      </w:r>
    </w:p>
    <w:p w14:paraId="0C37E5F8" w14:textId="77777777" w:rsidR="005F44D8" w:rsidRPr="001800C6" w:rsidRDefault="001345BC">
      <w:pPr>
        <w:pStyle w:val="a3"/>
        <w:spacing w:before="24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милосердие,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доброта,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забота.</w:t>
      </w:r>
    </w:p>
    <w:p w14:paraId="577E067A" w14:textId="77777777" w:rsidR="005F44D8" w:rsidRPr="001800C6" w:rsidRDefault="001345BC">
      <w:pPr>
        <w:pStyle w:val="a3"/>
        <w:spacing w:before="26" w:line="259" w:lineRule="auto"/>
        <w:ind w:right="389"/>
        <w:rPr>
          <w:sz w:val="24"/>
          <w:szCs w:val="24"/>
        </w:rPr>
      </w:pPr>
      <w:r w:rsidRPr="001800C6">
        <w:rPr>
          <w:sz w:val="24"/>
          <w:szCs w:val="24"/>
        </w:rPr>
        <w:t>Тематика данного трека актуальна круглый год. Проведение трека в данный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временной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рассматривать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эмоциональный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пик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всей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Программы.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создаст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поддержит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настроение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взаимопонимания,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удовлетв</w:t>
      </w:r>
      <w:r w:rsidRPr="001800C6">
        <w:rPr>
          <w:sz w:val="24"/>
          <w:szCs w:val="24"/>
        </w:rPr>
        <w:t>орённости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только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обычной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жизнедеятельности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Учитель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может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обращаться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имеющемуся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социальному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опыту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течение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всего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 года.</w:t>
      </w:r>
    </w:p>
    <w:p w14:paraId="18CB56AE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2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Спортсмен»</w:t>
      </w:r>
    </w:p>
    <w:p w14:paraId="4BC91B51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здоровый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образ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жизни.</w:t>
      </w:r>
    </w:p>
    <w:p w14:paraId="7D29BE8D" w14:textId="77777777" w:rsidR="005F44D8" w:rsidRPr="001800C6" w:rsidRDefault="001345BC">
      <w:pPr>
        <w:pStyle w:val="a3"/>
        <w:spacing w:before="24" w:line="259" w:lineRule="auto"/>
        <w:ind w:right="384"/>
        <w:rPr>
          <w:sz w:val="24"/>
          <w:szCs w:val="24"/>
        </w:rPr>
      </w:pPr>
      <w:r w:rsidRPr="001800C6">
        <w:rPr>
          <w:sz w:val="24"/>
          <w:szCs w:val="24"/>
        </w:rPr>
        <w:t>Время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этого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обусловлено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необходимостью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усилить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двигательную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середине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накапливается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определённая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усталость,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вызванная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гиподинамическим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кризисом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учебной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нагрузкой.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Надеемся,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дополнительные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физкультурно-оздоровительные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мероприятия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снизить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заболеваемость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детей,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что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актуально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зимний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период.</w:t>
      </w:r>
    </w:p>
    <w:p w14:paraId="5DDA7059" w14:textId="77777777" w:rsidR="005F44D8" w:rsidRPr="001800C6" w:rsidRDefault="001345BC">
      <w:pPr>
        <w:spacing w:before="65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 –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Эколог»</w:t>
      </w:r>
    </w:p>
    <w:p w14:paraId="2014E3B2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природа,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5C6FE394" w14:textId="77777777" w:rsidR="005F44D8" w:rsidRPr="001800C6" w:rsidRDefault="001345BC">
      <w:pPr>
        <w:pStyle w:val="a3"/>
        <w:spacing w:before="26" w:line="259" w:lineRule="auto"/>
        <w:ind w:right="382"/>
        <w:rPr>
          <w:sz w:val="24"/>
          <w:szCs w:val="24"/>
        </w:rPr>
      </w:pPr>
      <w:r w:rsidRPr="001800C6">
        <w:rPr>
          <w:sz w:val="24"/>
          <w:szCs w:val="24"/>
        </w:rPr>
        <w:t>Погодные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условия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момент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«Орлёнок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7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позволяют проводить мероприятия за пределами здания школы с выходом 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природу.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Есть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возможность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использования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материалов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изготовлении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поделок;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проведения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акций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посадками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деревьев,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уборки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мусора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экологического субботника.</w:t>
      </w:r>
    </w:p>
    <w:p w14:paraId="4B7A7C48" w14:textId="77777777" w:rsidR="005F44D8" w:rsidRPr="001800C6" w:rsidRDefault="001345BC">
      <w:pPr>
        <w:spacing w:line="321" w:lineRule="exact"/>
        <w:ind w:left="102"/>
        <w:jc w:val="both"/>
        <w:rPr>
          <w:i/>
          <w:sz w:val="24"/>
          <w:szCs w:val="24"/>
        </w:rPr>
      </w:pPr>
      <w:r w:rsidRPr="001800C6">
        <w:rPr>
          <w:i/>
          <w:sz w:val="24"/>
          <w:szCs w:val="24"/>
        </w:rPr>
        <w:t>Трек</w:t>
      </w:r>
      <w:r w:rsidRPr="001800C6">
        <w:rPr>
          <w:i/>
          <w:spacing w:val="-6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«Орлёнок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–</w:t>
      </w:r>
      <w:r w:rsidRPr="001800C6">
        <w:rPr>
          <w:i/>
          <w:spacing w:val="-3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Хранитель</w:t>
      </w:r>
      <w:r w:rsidRPr="001800C6">
        <w:rPr>
          <w:i/>
          <w:spacing w:val="-5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исторической</w:t>
      </w:r>
      <w:r w:rsidRPr="001800C6">
        <w:rPr>
          <w:i/>
          <w:spacing w:val="-4"/>
          <w:sz w:val="24"/>
          <w:szCs w:val="24"/>
        </w:rPr>
        <w:t xml:space="preserve"> </w:t>
      </w:r>
      <w:r w:rsidRPr="001800C6">
        <w:rPr>
          <w:i/>
          <w:sz w:val="24"/>
          <w:szCs w:val="24"/>
        </w:rPr>
        <w:t>памяти»</w:t>
      </w:r>
    </w:p>
    <w:p w14:paraId="34FEB5FE" w14:textId="77777777" w:rsidR="005F44D8" w:rsidRPr="001800C6" w:rsidRDefault="001345BC">
      <w:pPr>
        <w:pStyle w:val="a3"/>
        <w:spacing w:before="26"/>
        <w:rPr>
          <w:sz w:val="24"/>
          <w:szCs w:val="24"/>
        </w:rPr>
      </w:pPr>
      <w:r w:rsidRPr="001800C6">
        <w:rPr>
          <w:sz w:val="24"/>
          <w:szCs w:val="24"/>
        </w:rPr>
        <w:t>Ценности,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значимые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качества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трека: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семья,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Родина.</w:t>
      </w:r>
    </w:p>
    <w:p w14:paraId="2A9890F7" w14:textId="77777777" w:rsidR="005F44D8" w:rsidRPr="001800C6" w:rsidRDefault="001345BC">
      <w:pPr>
        <w:pStyle w:val="a3"/>
        <w:spacing w:before="24" w:line="259" w:lineRule="auto"/>
        <w:ind w:right="388"/>
        <w:rPr>
          <w:sz w:val="24"/>
          <w:szCs w:val="24"/>
        </w:rPr>
      </w:pPr>
      <w:r w:rsidRPr="001800C6">
        <w:rPr>
          <w:sz w:val="24"/>
          <w:szCs w:val="24"/>
        </w:rPr>
        <w:t>Данный трек является логическим завершением годового цикла Программы.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трека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происходит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ориентированная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</w:t>
      </w:r>
      <w:r w:rsidRPr="001800C6">
        <w:rPr>
          <w:sz w:val="24"/>
          <w:szCs w:val="24"/>
        </w:rPr>
        <w:t>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осмыслению ребёнком личностного отношения к семье, Родине, к своему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окружению и к себе лично. Ребёнок </w:t>
      </w:r>
      <w:r w:rsidRPr="001800C6">
        <w:rPr>
          <w:sz w:val="24"/>
          <w:szCs w:val="24"/>
        </w:rPr>
        <w:lastRenderedPageBreak/>
        <w:t>должен открыть 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себя и принять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значимость сохранения традиций, истории и культуры своего родного края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через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понимание фразы «Я 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моё дело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важны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 Родины».</w:t>
      </w:r>
    </w:p>
    <w:p w14:paraId="39FE1658" w14:textId="77777777" w:rsidR="005F44D8" w:rsidRPr="001800C6" w:rsidRDefault="001345BC">
      <w:pPr>
        <w:pStyle w:val="1"/>
        <w:spacing w:before="7" w:line="319" w:lineRule="exact"/>
        <w:ind w:left="102"/>
        <w:rPr>
          <w:sz w:val="24"/>
          <w:szCs w:val="24"/>
        </w:rPr>
      </w:pPr>
      <w:r w:rsidRPr="001800C6">
        <w:rPr>
          <w:sz w:val="24"/>
          <w:szCs w:val="24"/>
        </w:rPr>
        <w:t>Предполагаемые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результаты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курса</w:t>
      </w:r>
    </w:p>
    <w:p w14:paraId="63ABF3CD" w14:textId="77777777" w:rsidR="005F44D8" w:rsidRPr="001800C6" w:rsidRDefault="001345BC">
      <w:pPr>
        <w:pStyle w:val="a3"/>
        <w:ind w:right="392" w:firstLine="707"/>
        <w:rPr>
          <w:sz w:val="24"/>
          <w:szCs w:val="24"/>
        </w:rPr>
      </w:pPr>
      <w:r w:rsidRPr="001800C6">
        <w:rPr>
          <w:sz w:val="24"/>
          <w:szCs w:val="24"/>
        </w:rPr>
        <w:t>По итогам участия в программе «Орлята России» в течение учебного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года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младший школьник:</w:t>
      </w:r>
    </w:p>
    <w:p w14:paraId="56B4E466" w14:textId="77777777" w:rsidR="005F44D8" w:rsidRPr="001800C6" w:rsidRDefault="001345BC">
      <w:pPr>
        <w:pStyle w:val="a4"/>
        <w:numPr>
          <w:ilvl w:val="0"/>
          <w:numId w:val="3"/>
        </w:numPr>
        <w:tabs>
          <w:tab w:val="left" w:pos="810"/>
        </w:tabs>
        <w:ind w:right="384" w:firstLine="359"/>
        <w:rPr>
          <w:sz w:val="24"/>
          <w:szCs w:val="24"/>
        </w:rPr>
      </w:pPr>
      <w:r w:rsidRPr="001800C6">
        <w:rPr>
          <w:sz w:val="24"/>
          <w:szCs w:val="24"/>
        </w:rPr>
        <w:t>понимает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важность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(понимает сопричастность к истории родного края, своей Родин</w:t>
      </w:r>
      <w:r w:rsidRPr="001800C6">
        <w:rPr>
          <w:sz w:val="24"/>
          <w:szCs w:val="24"/>
        </w:rPr>
        <w:t>ы — России,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Российского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государства;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осознаёт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принадлежность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своему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народу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общности граждан России; понимает значение государственных символов;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духовно-нравственную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культуру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народа;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понимает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человеческой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жизни,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ценность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родного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языка,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русского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языка;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сознаёт и принимает свою половую принадлежность, соответствующие 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психофизические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поведенческие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особенности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учётом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возраста;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ориентирован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физическое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развитие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учётом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возможностей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здоровья,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занятия физкульту</w:t>
      </w:r>
      <w:r w:rsidRPr="001800C6">
        <w:rPr>
          <w:sz w:val="24"/>
          <w:szCs w:val="24"/>
        </w:rPr>
        <w:t>рой и спортом; сознаёт ценность труда в жизни человека,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семьи, общества; понимает ценность природы, зависимость жизни людей от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природы,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влияние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людей на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природу,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окружающую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среду);</w:t>
      </w:r>
    </w:p>
    <w:p w14:paraId="168A5840" w14:textId="33734861" w:rsidR="005F44D8" w:rsidRPr="007B76C5" w:rsidRDefault="001345BC" w:rsidP="007B76C5">
      <w:pPr>
        <w:pStyle w:val="a4"/>
        <w:numPr>
          <w:ilvl w:val="2"/>
          <w:numId w:val="4"/>
        </w:numPr>
        <w:tabs>
          <w:tab w:val="left" w:pos="810"/>
        </w:tabs>
        <w:spacing w:before="67" w:line="242" w:lineRule="auto"/>
        <w:ind w:right="385" w:firstLine="283"/>
        <w:rPr>
          <w:sz w:val="24"/>
          <w:szCs w:val="24"/>
        </w:rPr>
      </w:pPr>
      <w:r w:rsidRPr="007B76C5">
        <w:rPr>
          <w:sz w:val="24"/>
          <w:szCs w:val="24"/>
        </w:rPr>
        <w:t>применяет в жизни позитивный опыт, полученный в результате участия</w:t>
      </w:r>
      <w:r w:rsidRPr="007B76C5">
        <w:rPr>
          <w:spacing w:val="-67"/>
          <w:sz w:val="24"/>
          <w:szCs w:val="24"/>
        </w:rPr>
        <w:t xml:space="preserve"> </w:t>
      </w:r>
      <w:r w:rsidRPr="007B76C5">
        <w:rPr>
          <w:sz w:val="24"/>
          <w:szCs w:val="24"/>
        </w:rPr>
        <w:t>в различ</w:t>
      </w:r>
      <w:r w:rsidRPr="007B76C5">
        <w:rPr>
          <w:sz w:val="24"/>
          <w:szCs w:val="24"/>
        </w:rPr>
        <w:t>ных видах внеурочной деятельности (принимает участие в жизни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класса,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общеобразовательной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организации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доступной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по</w:t>
      </w:r>
      <w:r w:rsidRPr="007B76C5">
        <w:rPr>
          <w:spacing w:val="71"/>
          <w:sz w:val="24"/>
          <w:szCs w:val="24"/>
        </w:rPr>
        <w:t xml:space="preserve"> </w:t>
      </w:r>
      <w:r w:rsidRPr="007B76C5">
        <w:rPr>
          <w:sz w:val="24"/>
          <w:szCs w:val="24"/>
        </w:rPr>
        <w:t>возрасту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социально значимой деятельности; умеет оценивать поступки с позиции их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соответствия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нравственным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нормам,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осознаёт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ответственность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за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свои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поступки;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проявляет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стремление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к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самовыражению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разных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видах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художественной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деятельности,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искусстве;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владеет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основными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навыками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личной и общественной гигиены, безопасного поведения в быту, природе,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обществе; проявляет интерес к раз</w:t>
      </w:r>
      <w:r w:rsidRPr="007B76C5">
        <w:rPr>
          <w:sz w:val="24"/>
          <w:szCs w:val="24"/>
        </w:rPr>
        <w:t>ным профессиям; участвует в различных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видах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доступного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по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возрасту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труда,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трудовой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деятельности;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проявляет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любовь и бережное отношение к природе, неприятие действий, приносящих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вред</w:t>
      </w:r>
      <w:r w:rsidRPr="007B76C5">
        <w:rPr>
          <w:spacing w:val="54"/>
          <w:sz w:val="24"/>
          <w:szCs w:val="24"/>
        </w:rPr>
        <w:t xml:space="preserve"> </w:t>
      </w:r>
      <w:r w:rsidRPr="007B76C5">
        <w:rPr>
          <w:sz w:val="24"/>
          <w:szCs w:val="24"/>
        </w:rPr>
        <w:t>природе,</w:t>
      </w:r>
      <w:r w:rsidRPr="007B76C5">
        <w:rPr>
          <w:spacing w:val="55"/>
          <w:sz w:val="24"/>
          <w:szCs w:val="24"/>
        </w:rPr>
        <w:t xml:space="preserve"> </w:t>
      </w:r>
      <w:r w:rsidRPr="007B76C5">
        <w:rPr>
          <w:sz w:val="24"/>
          <w:szCs w:val="24"/>
        </w:rPr>
        <w:t>особенно</w:t>
      </w:r>
      <w:r w:rsidRPr="007B76C5">
        <w:rPr>
          <w:spacing w:val="56"/>
          <w:sz w:val="24"/>
          <w:szCs w:val="24"/>
        </w:rPr>
        <w:t xml:space="preserve"> </w:t>
      </w:r>
      <w:r w:rsidRPr="007B76C5">
        <w:rPr>
          <w:sz w:val="24"/>
          <w:szCs w:val="24"/>
        </w:rPr>
        <w:t>живым</w:t>
      </w:r>
      <w:r w:rsidRPr="007B76C5">
        <w:rPr>
          <w:spacing w:val="55"/>
          <w:sz w:val="24"/>
          <w:szCs w:val="24"/>
        </w:rPr>
        <w:t xml:space="preserve"> </w:t>
      </w:r>
      <w:r w:rsidRPr="007B76C5">
        <w:rPr>
          <w:sz w:val="24"/>
          <w:szCs w:val="24"/>
        </w:rPr>
        <w:t>существам;</w:t>
      </w:r>
      <w:r w:rsidRPr="007B76C5">
        <w:rPr>
          <w:spacing w:val="56"/>
          <w:sz w:val="24"/>
          <w:szCs w:val="24"/>
        </w:rPr>
        <w:t xml:space="preserve"> </w:t>
      </w:r>
      <w:r w:rsidRPr="007B76C5">
        <w:rPr>
          <w:sz w:val="24"/>
          <w:szCs w:val="24"/>
        </w:rPr>
        <w:t>имеет</w:t>
      </w:r>
      <w:r w:rsidRPr="007B76C5">
        <w:rPr>
          <w:spacing w:val="55"/>
          <w:sz w:val="24"/>
          <w:szCs w:val="24"/>
        </w:rPr>
        <w:t xml:space="preserve"> </w:t>
      </w:r>
      <w:r w:rsidRPr="007B76C5">
        <w:rPr>
          <w:sz w:val="24"/>
          <w:szCs w:val="24"/>
        </w:rPr>
        <w:t>первоначальные</w:t>
      </w:r>
      <w:r w:rsidRPr="007B76C5">
        <w:rPr>
          <w:spacing w:val="56"/>
          <w:sz w:val="24"/>
          <w:szCs w:val="24"/>
        </w:rPr>
        <w:t xml:space="preserve"> </w:t>
      </w:r>
      <w:r w:rsidRPr="007B76C5">
        <w:rPr>
          <w:sz w:val="24"/>
          <w:szCs w:val="24"/>
        </w:rPr>
        <w:t>навыки</w:t>
      </w:r>
      <w:r w:rsidR="007B76C5" w:rsidRPr="007B76C5">
        <w:rPr>
          <w:sz w:val="24"/>
          <w:szCs w:val="24"/>
        </w:rPr>
        <w:t xml:space="preserve"> </w:t>
      </w:r>
      <w:r w:rsidRPr="007B76C5">
        <w:rPr>
          <w:sz w:val="24"/>
          <w:szCs w:val="24"/>
        </w:rPr>
        <w:t>наблюдения, систематизации и осмысления опыта в естественно-научной и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гуманитарной</w:t>
      </w:r>
      <w:r w:rsidRPr="007B76C5">
        <w:rPr>
          <w:spacing w:val="-1"/>
          <w:sz w:val="24"/>
          <w:szCs w:val="24"/>
        </w:rPr>
        <w:t xml:space="preserve"> </w:t>
      </w:r>
      <w:r w:rsidRPr="007B76C5">
        <w:rPr>
          <w:sz w:val="24"/>
          <w:szCs w:val="24"/>
        </w:rPr>
        <w:t>областях</w:t>
      </w:r>
      <w:r w:rsidRPr="007B76C5">
        <w:rPr>
          <w:spacing w:val="1"/>
          <w:sz w:val="24"/>
          <w:szCs w:val="24"/>
        </w:rPr>
        <w:t xml:space="preserve"> </w:t>
      </w:r>
      <w:r w:rsidRPr="007B76C5">
        <w:rPr>
          <w:sz w:val="24"/>
          <w:szCs w:val="24"/>
        </w:rPr>
        <w:t>знаний);</w:t>
      </w:r>
    </w:p>
    <w:p w14:paraId="54684B7E" w14:textId="77777777" w:rsidR="005F44D8" w:rsidRPr="001800C6" w:rsidRDefault="001345BC">
      <w:pPr>
        <w:pStyle w:val="a4"/>
        <w:numPr>
          <w:ilvl w:val="2"/>
          <w:numId w:val="4"/>
        </w:numPr>
        <w:tabs>
          <w:tab w:val="left" w:pos="810"/>
        </w:tabs>
        <w:ind w:right="384" w:firstLine="283"/>
        <w:rPr>
          <w:sz w:val="24"/>
          <w:szCs w:val="24"/>
        </w:rPr>
      </w:pPr>
      <w:r w:rsidRPr="001800C6">
        <w:rPr>
          <w:sz w:val="24"/>
          <w:szCs w:val="24"/>
        </w:rPr>
        <w:t>демонстрирует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социуме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(демонстрирует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государственной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символике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региона, местам почитания героев и</w:t>
      </w:r>
      <w:r w:rsidRPr="001800C6">
        <w:rPr>
          <w:sz w:val="24"/>
          <w:szCs w:val="24"/>
        </w:rPr>
        <w:t xml:space="preserve"> защитников Отечества); первоначальные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навыки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людьми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разных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народов,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вероисповеданий;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взаимодействии с окружающими доброжелателен, проявляет сопереживание,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готовность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оказывать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помощь,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выражает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неприятие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поведения,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причиняющего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физический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моральный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вред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другим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людям,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старших; бережно относится к физическому здоровью, соблюдает основные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правила здорового и безопасного для себя и других людей образа жизни, 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том числе в информационной среде, проявляет интерес к чтению; пр</w:t>
      </w:r>
      <w:r w:rsidRPr="001800C6">
        <w:rPr>
          <w:sz w:val="24"/>
          <w:szCs w:val="24"/>
        </w:rPr>
        <w:t>оявляет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труду,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людям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труда,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демонстрирует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бережное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результатам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труда;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придерживается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экологических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норм; выражает познавательные интересы, активность, любознательность 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самостоятельность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познании,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демонстрируе</w:t>
      </w:r>
      <w:r w:rsidRPr="001800C6">
        <w:rPr>
          <w:sz w:val="24"/>
          <w:szCs w:val="24"/>
        </w:rPr>
        <w:t>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повседневном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общении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интерес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уважение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научным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знаниям,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науке).</w:t>
      </w:r>
    </w:p>
    <w:p w14:paraId="4024FC1D" w14:textId="77777777" w:rsidR="005F44D8" w:rsidRPr="001800C6" w:rsidRDefault="005F44D8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E8A81E" w14:textId="77777777" w:rsidR="005F44D8" w:rsidRPr="001800C6" w:rsidRDefault="001345BC">
      <w:pPr>
        <w:pStyle w:val="a3"/>
        <w:spacing w:line="259" w:lineRule="auto"/>
        <w:ind w:right="389" w:firstLine="707"/>
        <w:rPr>
          <w:sz w:val="24"/>
          <w:szCs w:val="24"/>
        </w:rPr>
      </w:pPr>
      <w:r w:rsidRPr="001800C6">
        <w:rPr>
          <w:sz w:val="24"/>
          <w:szCs w:val="24"/>
        </w:rPr>
        <w:t>Рабочая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внеурочной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«Орлята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России»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составлена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учётом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рабочей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программы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воспитания.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Воспитательный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потенциал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данной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внеурочной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обеспечивает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следующих целевых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приоритетов воспитания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обучающихся:</w:t>
      </w:r>
    </w:p>
    <w:p w14:paraId="298680F5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line="256" w:lineRule="auto"/>
        <w:ind w:right="388" w:firstLine="427"/>
        <w:rPr>
          <w:sz w:val="24"/>
          <w:szCs w:val="24"/>
        </w:rPr>
      </w:pPr>
      <w:r w:rsidRPr="001800C6">
        <w:rPr>
          <w:sz w:val="24"/>
          <w:szCs w:val="24"/>
        </w:rPr>
        <w:t>установление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доверительных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между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учителем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его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учениками,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способствующих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позитивному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восприятию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учащимися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 xml:space="preserve">требований и просьб учителя, </w:t>
      </w:r>
      <w:r w:rsidRPr="001800C6">
        <w:rPr>
          <w:sz w:val="24"/>
          <w:szCs w:val="24"/>
        </w:rPr>
        <w:t>привлечению их внимания к обсуждаемой 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уроке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информации,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активизации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их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познавательной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деятельности;</w:t>
      </w:r>
    </w:p>
    <w:p w14:paraId="280E0CB9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before="9" w:line="256" w:lineRule="auto"/>
        <w:ind w:right="392" w:firstLine="427"/>
        <w:rPr>
          <w:sz w:val="24"/>
          <w:szCs w:val="24"/>
        </w:rPr>
      </w:pPr>
      <w:r w:rsidRPr="001800C6">
        <w:rPr>
          <w:sz w:val="24"/>
          <w:szCs w:val="24"/>
        </w:rPr>
        <w:t>побуждение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школьников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соблюдать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уроке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общепринятые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нормы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поведения,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правила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общения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старшими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(учителями)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сверстниками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(школьниками),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принципы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уче</w:t>
      </w:r>
      <w:r w:rsidRPr="001800C6">
        <w:rPr>
          <w:sz w:val="24"/>
          <w:szCs w:val="24"/>
        </w:rPr>
        <w:t>бной дисциплины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самоорганизации;</w:t>
      </w:r>
    </w:p>
    <w:p w14:paraId="3E0AE741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before="7" w:line="259" w:lineRule="auto"/>
        <w:ind w:right="387" w:firstLine="427"/>
        <w:rPr>
          <w:sz w:val="24"/>
          <w:szCs w:val="24"/>
        </w:rPr>
      </w:pPr>
      <w:r w:rsidRPr="001800C6">
        <w:rPr>
          <w:sz w:val="24"/>
          <w:szCs w:val="24"/>
        </w:rPr>
        <w:t>привлечение внимания школьников к ценностному аспекту изучаемых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занятиях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lastRenderedPageBreak/>
        <w:t>явлений,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организация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работы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получаемой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социально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значимой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информацией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–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инициирование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ее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обсуждения,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высказывания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учащимися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мнения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по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ее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поводу,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выработки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своего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к</w:t>
      </w:r>
      <w:r w:rsidRPr="001800C6">
        <w:rPr>
          <w:spacing w:val="-6"/>
          <w:sz w:val="24"/>
          <w:szCs w:val="24"/>
        </w:rPr>
        <w:t xml:space="preserve"> </w:t>
      </w:r>
      <w:r w:rsidRPr="001800C6">
        <w:rPr>
          <w:sz w:val="24"/>
          <w:szCs w:val="24"/>
        </w:rPr>
        <w:t>ней</w:t>
      </w:r>
      <w:r w:rsidRPr="001800C6">
        <w:rPr>
          <w:spacing w:val="-4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отношения;</w:t>
      </w:r>
    </w:p>
    <w:p w14:paraId="43567E7B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line="259" w:lineRule="auto"/>
        <w:ind w:right="388" w:firstLine="427"/>
        <w:rPr>
          <w:sz w:val="24"/>
          <w:szCs w:val="24"/>
        </w:rPr>
      </w:pPr>
      <w:r w:rsidRPr="001800C6">
        <w:rPr>
          <w:sz w:val="24"/>
          <w:szCs w:val="24"/>
        </w:rPr>
        <w:t>использование воспитательных возможностей содержания внеурочной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через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демонстрацию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детям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примеров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ответственного,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гражданского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поведения,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проявления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человеколюбия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добросердечности,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через подбор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соответствующих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задач для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решения, проблемных</w:t>
      </w:r>
      <w:r w:rsidRPr="001800C6">
        <w:rPr>
          <w:spacing w:val="70"/>
          <w:sz w:val="24"/>
          <w:szCs w:val="24"/>
        </w:rPr>
        <w:t xml:space="preserve"> </w:t>
      </w:r>
      <w:r w:rsidRPr="001800C6">
        <w:rPr>
          <w:sz w:val="24"/>
          <w:szCs w:val="24"/>
        </w:rPr>
        <w:t>ситуаций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для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обсуждения в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классе;</w:t>
      </w:r>
    </w:p>
    <w:p w14:paraId="683F14AA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line="256" w:lineRule="auto"/>
        <w:ind w:right="390" w:firstLine="427"/>
        <w:rPr>
          <w:sz w:val="24"/>
          <w:szCs w:val="24"/>
        </w:rPr>
      </w:pPr>
      <w:r w:rsidRPr="001800C6">
        <w:rPr>
          <w:sz w:val="24"/>
          <w:szCs w:val="24"/>
        </w:rPr>
        <w:t>применение интерактивных форм работы учащихся: интеллектуальных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игр,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стимулирующих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познавательную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мотивацию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школьников;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дискуссий,</w:t>
      </w:r>
      <w:r w:rsidRPr="001800C6">
        <w:rPr>
          <w:spacing w:val="-67"/>
          <w:sz w:val="24"/>
          <w:szCs w:val="24"/>
        </w:rPr>
        <w:t xml:space="preserve"> </w:t>
      </w:r>
      <w:r w:rsidRPr="001800C6">
        <w:rPr>
          <w:sz w:val="24"/>
          <w:szCs w:val="24"/>
        </w:rPr>
        <w:t>которые</w:t>
      </w:r>
      <w:r w:rsidRPr="001800C6">
        <w:rPr>
          <w:spacing w:val="61"/>
          <w:sz w:val="24"/>
          <w:szCs w:val="24"/>
        </w:rPr>
        <w:t xml:space="preserve"> </w:t>
      </w:r>
      <w:r w:rsidRPr="001800C6">
        <w:rPr>
          <w:sz w:val="24"/>
          <w:szCs w:val="24"/>
        </w:rPr>
        <w:t>дают</w:t>
      </w:r>
      <w:r w:rsidRPr="001800C6">
        <w:rPr>
          <w:spacing w:val="62"/>
          <w:sz w:val="24"/>
          <w:szCs w:val="24"/>
        </w:rPr>
        <w:t xml:space="preserve"> </w:t>
      </w:r>
      <w:r w:rsidRPr="001800C6">
        <w:rPr>
          <w:sz w:val="24"/>
          <w:szCs w:val="24"/>
        </w:rPr>
        <w:t>у</w:t>
      </w:r>
      <w:r w:rsidRPr="001800C6">
        <w:rPr>
          <w:sz w:val="24"/>
          <w:szCs w:val="24"/>
        </w:rPr>
        <w:t>чащимся</w:t>
      </w:r>
      <w:r w:rsidRPr="001800C6">
        <w:rPr>
          <w:spacing w:val="64"/>
          <w:sz w:val="24"/>
          <w:szCs w:val="24"/>
        </w:rPr>
        <w:t xml:space="preserve"> </w:t>
      </w:r>
      <w:r w:rsidRPr="001800C6">
        <w:rPr>
          <w:sz w:val="24"/>
          <w:szCs w:val="24"/>
        </w:rPr>
        <w:t>возможность</w:t>
      </w:r>
      <w:r w:rsidRPr="001800C6">
        <w:rPr>
          <w:spacing w:val="62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приобрести</w:t>
      </w:r>
      <w:r w:rsidRPr="001800C6">
        <w:rPr>
          <w:spacing w:val="62"/>
          <w:sz w:val="24"/>
          <w:szCs w:val="24"/>
        </w:rPr>
        <w:t xml:space="preserve"> </w:t>
      </w:r>
      <w:r w:rsidRPr="001800C6">
        <w:rPr>
          <w:sz w:val="24"/>
          <w:szCs w:val="24"/>
        </w:rPr>
        <w:t>опыт</w:t>
      </w:r>
      <w:r w:rsidRPr="001800C6">
        <w:rPr>
          <w:spacing w:val="63"/>
          <w:sz w:val="24"/>
          <w:szCs w:val="24"/>
        </w:rPr>
        <w:t xml:space="preserve"> </w:t>
      </w:r>
      <w:r w:rsidRPr="001800C6">
        <w:rPr>
          <w:sz w:val="24"/>
          <w:szCs w:val="24"/>
        </w:rPr>
        <w:t>ведения</w:t>
      </w:r>
    </w:p>
    <w:p w14:paraId="0397CD20" w14:textId="77777777" w:rsidR="005F44D8" w:rsidRPr="001800C6" w:rsidRDefault="001345BC">
      <w:pPr>
        <w:pStyle w:val="a3"/>
        <w:spacing w:before="65" w:line="259" w:lineRule="auto"/>
        <w:ind w:right="383"/>
        <w:rPr>
          <w:sz w:val="24"/>
          <w:szCs w:val="24"/>
        </w:rPr>
      </w:pPr>
      <w:r w:rsidRPr="001800C6">
        <w:rPr>
          <w:sz w:val="24"/>
          <w:szCs w:val="24"/>
        </w:rPr>
        <w:t>конструктивного диалога; групповой работы или работы в парах, которые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учат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школьников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командной</w:t>
      </w:r>
      <w:r w:rsidRPr="001800C6">
        <w:rPr>
          <w:spacing w:val="-5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работе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взаимодействию</w:t>
      </w:r>
      <w:r w:rsidRPr="001800C6">
        <w:rPr>
          <w:spacing w:val="-2"/>
          <w:sz w:val="24"/>
          <w:szCs w:val="24"/>
        </w:rPr>
        <w:t xml:space="preserve"> </w:t>
      </w:r>
      <w:r w:rsidRPr="001800C6">
        <w:rPr>
          <w:sz w:val="24"/>
          <w:szCs w:val="24"/>
        </w:rPr>
        <w:t>с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другими</w:t>
      </w:r>
      <w:r w:rsidRPr="001800C6">
        <w:rPr>
          <w:spacing w:val="-3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детьми;</w:t>
      </w:r>
    </w:p>
    <w:p w14:paraId="71A4E4D7" w14:textId="77777777" w:rsidR="005F44D8" w:rsidRPr="001800C6" w:rsidRDefault="001345BC">
      <w:pPr>
        <w:pStyle w:val="a4"/>
        <w:numPr>
          <w:ilvl w:val="3"/>
          <w:numId w:val="4"/>
        </w:numPr>
        <w:tabs>
          <w:tab w:val="left" w:pos="810"/>
        </w:tabs>
        <w:spacing w:before="2" w:line="259" w:lineRule="auto"/>
        <w:ind w:right="384" w:firstLine="427"/>
        <w:rPr>
          <w:sz w:val="24"/>
          <w:szCs w:val="24"/>
        </w:rPr>
      </w:pPr>
      <w:r w:rsidRPr="001800C6">
        <w:rPr>
          <w:sz w:val="24"/>
          <w:szCs w:val="24"/>
        </w:rPr>
        <w:t>инициирование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поддержка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исследовательской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деятельности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школьников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рамках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реализации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ими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индивидуальных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групповых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исследовательских проектов, что даст школьникам возможность приобрести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навык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самостоятельного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решения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теоретической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проблемы,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навык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генерирования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оформления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собственных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идей,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навык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уважительно</w:t>
      </w:r>
      <w:r w:rsidRPr="001800C6">
        <w:rPr>
          <w:sz w:val="24"/>
          <w:szCs w:val="24"/>
        </w:rPr>
        <w:t>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отношения к чужим идеям, оформленным в работах других исследователей,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навык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публичного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выступления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перед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аудиторией,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аргументирования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и</w:t>
      </w:r>
      <w:r w:rsidRPr="001800C6">
        <w:rPr>
          <w:spacing w:val="1"/>
          <w:sz w:val="24"/>
          <w:szCs w:val="24"/>
        </w:rPr>
        <w:t xml:space="preserve"> </w:t>
      </w:r>
      <w:r w:rsidRPr="001800C6">
        <w:rPr>
          <w:sz w:val="24"/>
          <w:szCs w:val="24"/>
        </w:rPr>
        <w:t>отстаивания</w:t>
      </w:r>
      <w:r w:rsidRPr="001800C6">
        <w:rPr>
          <w:spacing w:val="-1"/>
          <w:sz w:val="24"/>
          <w:szCs w:val="24"/>
        </w:rPr>
        <w:t xml:space="preserve"> </w:t>
      </w:r>
      <w:r w:rsidRPr="001800C6">
        <w:rPr>
          <w:sz w:val="24"/>
          <w:szCs w:val="24"/>
        </w:rPr>
        <w:t>своей точки зрения.</w:t>
      </w:r>
    </w:p>
    <w:p w14:paraId="5DEC105A" w14:textId="77777777" w:rsidR="005F44D8" w:rsidRDefault="005F44D8">
      <w:pPr>
        <w:spacing w:line="259" w:lineRule="auto"/>
        <w:jc w:val="both"/>
        <w:rPr>
          <w:sz w:val="28"/>
        </w:rPr>
        <w:sectPr w:rsidR="005F44D8">
          <w:pgSz w:w="11910" w:h="16840"/>
          <w:pgMar w:top="1040" w:right="460" w:bottom="280" w:left="1600" w:header="720" w:footer="720" w:gutter="0"/>
          <w:cols w:space="720"/>
        </w:sectPr>
      </w:pPr>
    </w:p>
    <w:p w14:paraId="443C3D76" w14:textId="77777777" w:rsidR="005F44D8" w:rsidRDefault="001345BC">
      <w:pPr>
        <w:pStyle w:val="1"/>
        <w:spacing w:before="63"/>
        <w:ind w:right="4988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14:paraId="560EBFDE" w14:textId="77777777" w:rsidR="005F44D8" w:rsidRDefault="005F44D8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340E46B9" w14:textId="77777777">
        <w:trPr>
          <w:trHeight w:val="827"/>
        </w:trPr>
        <w:tc>
          <w:tcPr>
            <w:tcW w:w="792" w:type="dxa"/>
          </w:tcPr>
          <w:p w14:paraId="0EE385FD" w14:textId="77777777" w:rsidR="005F44D8" w:rsidRPr="001800C6" w:rsidRDefault="001345BC">
            <w:pPr>
              <w:pStyle w:val="TableParagraph"/>
              <w:ind w:left="222" w:right="196" w:firstLine="52"/>
              <w:rPr>
                <w:b/>
              </w:rPr>
            </w:pPr>
            <w:r w:rsidRPr="001800C6">
              <w:rPr>
                <w:b/>
              </w:rPr>
              <w:t>№</w:t>
            </w:r>
            <w:r w:rsidRPr="001800C6">
              <w:rPr>
                <w:b/>
                <w:spacing w:val="-57"/>
              </w:rPr>
              <w:t xml:space="preserve"> </w:t>
            </w:r>
            <w:r w:rsidRPr="001800C6">
              <w:rPr>
                <w:b/>
              </w:rPr>
              <w:t>п/п</w:t>
            </w:r>
          </w:p>
        </w:tc>
        <w:tc>
          <w:tcPr>
            <w:tcW w:w="2885" w:type="dxa"/>
          </w:tcPr>
          <w:p w14:paraId="4997E252" w14:textId="77777777" w:rsidR="005F44D8" w:rsidRPr="001800C6" w:rsidRDefault="001345BC">
            <w:pPr>
              <w:pStyle w:val="TableParagraph"/>
              <w:spacing w:line="273" w:lineRule="exact"/>
              <w:ind w:left="173"/>
              <w:rPr>
                <w:b/>
              </w:rPr>
            </w:pPr>
            <w:r w:rsidRPr="001800C6">
              <w:rPr>
                <w:b/>
              </w:rPr>
              <w:t>Темы</w:t>
            </w:r>
            <w:r w:rsidRPr="001800C6">
              <w:rPr>
                <w:b/>
                <w:spacing w:val="-4"/>
              </w:rPr>
              <w:t xml:space="preserve"> </w:t>
            </w:r>
            <w:r w:rsidRPr="001800C6">
              <w:rPr>
                <w:b/>
              </w:rPr>
              <w:t>учебных</w:t>
            </w:r>
            <w:r w:rsidRPr="001800C6">
              <w:rPr>
                <w:b/>
                <w:spacing w:val="-2"/>
              </w:rPr>
              <w:t xml:space="preserve"> </w:t>
            </w:r>
            <w:r w:rsidRPr="001800C6">
              <w:rPr>
                <w:b/>
              </w:rPr>
              <w:t>занятий</w:t>
            </w:r>
          </w:p>
        </w:tc>
        <w:tc>
          <w:tcPr>
            <w:tcW w:w="1337" w:type="dxa"/>
          </w:tcPr>
          <w:p w14:paraId="62D25275" w14:textId="77777777" w:rsidR="005F44D8" w:rsidRPr="001800C6" w:rsidRDefault="001345BC">
            <w:pPr>
              <w:pStyle w:val="TableParagraph"/>
              <w:ind w:left="364" w:right="259" w:hanging="75"/>
              <w:rPr>
                <w:b/>
              </w:rPr>
            </w:pPr>
            <w:r w:rsidRPr="001800C6">
              <w:rPr>
                <w:b/>
              </w:rPr>
              <w:t>Кол-во</w:t>
            </w:r>
            <w:r w:rsidRPr="001800C6">
              <w:rPr>
                <w:b/>
                <w:spacing w:val="-57"/>
              </w:rPr>
              <w:t xml:space="preserve"> </w:t>
            </w:r>
            <w:r w:rsidRPr="001800C6">
              <w:rPr>
                <w:b/>
              </w:rPr>
              <w:t>часов</w:t>
            </w:r>
          </w:p>
        </w:tc>
        <w:tc>
          <w:tcPr>
            <w:tcW w:w="3273" w:type="dxa"/>
          </w:tcPr>
          <w:p w14:paraId="39B23735" w14:textId="77777777" w:rsidR="005F44D8" w:rsidRPr="001800C6" w:rsidRDefault="001345BC">
            <w:pPr>
              <w:pStyle w:val="TableParagraph"/>
              <w:spacing w:line="276" w:lineRule="exact"/>
              <w:ind w:left="888" w:right="683" w:hanging="65"/>
              <w:rPr>
                <w:b/>
              </w:rPr>
            </w:pPr>
            <w:r w:rsidRPr="001800C6">
              <w:rPr>
                <w:b/>
                <w:spacing w:val="-1"/>
              </w:rPr>
              <w:t>Основные виды</w:t>
            </w:r>
            <w:r w:rsidRPr="001800C6">
              <w:rPr>
                <w:b/>
                <w:spacing w:val="-57"/>
              </w:rPr>
              <w:t xml:space="preserve"> </w:t>
            </w:r>
            <w:r w:rsidRPr="001800C6">
              <w:rPr>
                <w:b/>
              </w:rPr>
              <w:t>деятельности</w:t>
            </w:r>
            <w:r w:rsidRPr="001800C6">
              <w:rPr>
                <w:b/>
                <w:spacing w:val="1"/>
              </w:rPr>
              <w:t xml:space="preserve"> </w:t>
            </w:r>
            <w:r w:rsidRPr="001800C6">
              <w:rPr>
                <w:b/>
              </w:rPr>
              <w:t>обучающихся</w:t>
            </w:r>
          </w:p>
        </w:tc>
        <w:tc>
          <w:tcPr>
            <w:tcW w:w="4032" w:type="dxa"/>
          </w:tcPr>
          <w:p w14:paraId="04FCCAE4" w14:textId="77777777" w:rsidR="005F44D8" w:rsidRPr="001800C6" w:rsidRDefault="001345BC">
            <w:pPr>
              <w:pStyle w:val="TableParagraph"/>
              <w:ind w:left="601" w:right="573" w:firstLine="4"/>
              <w:rPr>
                <w:b/>
              </w:rPr>
            </w:pPr>
            <w:r w:rsidRPr="001800C6">
              <w:rPr>
                <w:b/>
              </w:rPr>
              <w:t>Электронные (цифровые)</w:t>
            </w:r>
            <w:r w:rsidRPr="001800C6">
              <w:rPr>
                <w:b/>
                <w:spacing w:val="-57"/>
              </w:rPr>
              <w:t xml:space="preserve"> </w:t>
            </w:r>
            <w:r w:rsidRPr="001800C6">
              <w:rPr>
                <w:b/>
              </w:rPr>
              <w:t>образовательные</w:t>
            </w:r>
            <w:r w:rsidRPr="001800C6">
              <w:rPr>
                <w:b/>
                <w:spacing w:val="-14"/>
              </w:rPr>
              <w:t xml:space="preserve"> </w:t>
            </w:r>
            <w:r w:rsidRPr="001800C6">
              <w:rPr>
                <w:b/>
              </w:rPr>
              <w:t>ресурсы</w:t>
            </w:r>
          </w:p>
        </w:tc>
        <w:tc>
          <w:tcPr>
            <w:tcW w:w="2466" w:type="dxa"/>
          </w:tcPr>
          <w:p w14:paraId="7100501C" w14:textId="77777777" w:rsidR="005F44D8" w:rsidRPr="001800C6" w:rsidRDefault="001345BC">
            <w:pPr>
              <w:pStyle w:val="TableParagraph"/>
              <w:ind w:left="604" w:right="569" w:firstLine="259"/>
              <w:rPr>
                <w:b/>
              </w:rPr>
            </w:pPr>
            <w:r w:rsidRPr="001800C6">
              <w:rPr>
                <w:b/>
              </w:rPr>
              <w:t>Форма</w:t>
            </w:r>
            <w:r w:rsidRPr="001800C6">
              <w:rPr>
                <w:b/>
                <w:spacing w:val="1"/>
              </w:rPr>
              <w:t xml:space="preserve"> </w:t>
            </w:r>
            <w:r w:rsidRPr="001800C6">
              <w:rPr>
                <w:b/>
              </w:rPr>
              <w:t>проведения</w:t>
            </w:r>
          </w:p>
        </w:tc>
      </w:tr>
      <w:tr w:rsidR="005F44D8" w14:paraId="1D9E67C8" w14:textId="77777777">
        <w:trPr>
          <w:trHeight w:val="275"/>
        </w:trPr>
        <w:tc>
          <w:tcPr>
            <w:tcW w:w="14785" w:type="dxa"/>
            <w:gridSpan w:val="6"/>
          </w:tcPr>
          <w:p w14:paraId="22BBE71F" w14:textId="77777777" w:rsidR="005F44D8" w:rsidRDefault="001345BC">
            <w:pPr>
              <w:pStyle w:val="TableParagraph"/>
              <w:spacing w:line="255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 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3E2C8DAE" w14:textId="77777777">
        <w:trPr>
          <w:trHeight w:val="827"/>
        </w:trPr>
        <w:tc>
          <w:tcPr>
            <w:tcW w:w="792" w:type="dxa"/>
          </w:tcPr>
          <w:p w14:paraId="61001D20" w14:textId="77777777" w:rsidR="005F44D8" w:rsidRDefault="001345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5" w:type="dxa"/>
          </w:tcPr>
          <w:p w14:paraId="5C6A3AAD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14:paraId="7259E7D2" w14:textId="77777777" w:rsidR="005F44D8" w:rsidRDefault="001345BC">
            <w:pPr>
              <w:pStyle w:val="TableParagraph"/>
              <w:spacing w:line="270" w:lineRule="atLeast"/>
              <w:ind w:left="110" w:right="357"/>
              <w:rPr>
                <w:sz w:val="24"/>
              </w:rPr>
            </w:pPr>
            <w:r>
              <w:rPr>
                <w:sz w:val="24"/>
              </w:rPr>
              <w:t>«Играй,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337" w:type="dxa"/>
          </w:tcPr>
          <w:p w14:paraId="7E1F4F7B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12392CFA" w14:textId="77777777" w:rsidR="005F44D8" w:rsidRDefault="001345B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Вхождения ребёнка в </w:t>
            </w:r>
            <w:r>
              <w:rPr>
                <w:sz w:val="24"/>
              </w:rPr>
              <w:t>ритм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367F4013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032" w:type="dxa"/>
          </w:tcPr>
          <w:p w14:paraId="4AC9D6CB" w14:textId="77777777" w:rsidR="005F44D8" w:rsidRPr="001800C6" w:rsidRDefault="001345BC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tekhnologicheskie-karty-igrovykh-zanyatiy/</w:t>
              </w:r>
            </w:hyperlink>
          </w:p>
        </w:tc>
        <w:tc>
          <w:tcPr>
            <w:tcW w:w="2466" w:type="dxa"/>
          </w:tcPr>
          <w:p w14:paraId="3C4204EF" w14:textId="77777777" w:rsidR="005F44D8" w:rsidRDefault="001345BC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BC420D6" w14:textId="77777777" w:rsidR="005F44D8" w:rsidRDefault="0013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командообразование</w:t>
            </w:r>
          </w:p>
        </w:tc>
      </w:tr>
      <w:tr w:rsidR="005F44D8" w14:paraId="44F051BE" w14:textId="77777777">
        <w:trPr>
          <w:trHeight w:val="1380"/>
        </w:trPr>
        <w:tc>
          <w:tcPr>
            <w:tcW w:w="792" w:type="dxa"/>
          </w:tcPr>
          <w:p w14:paraId="4E44212E" w14:textId="77777777" w:rsidR="005F44D8" w:rsidRDefault="001345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5" w:type="dxa"/>
          </w:tcPr>
          <w:p w14:paraId="26B9BACD" w14:textId="77777777" w:rsidR="005F44D8" w:rsidRDefault="001345BC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337" w:type="dxa"/>
          </w:tcPr>
          <w:p w14:paraId="3E40233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D92C4AD" w14:textId="77777777" w:rsidR="005F44D8" w:rsidRDefault="001345BC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Включение детей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28FEB54" w14:textId="77777777" w:rsidR="005F44D8" w:rsidRDefault="001345BC">
            <w:pPr>
              <w:pStyle w:val="TableParagraph"/>
              <w:spacing w:line="270" w:lineRule="atLeast"/>
              <w:ind w:right="9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4032" w:type="dxa"/>
          </w:tcPr>
          <w:p w14:paraId="2643BE1F" w14:textId="77777777" w:rsidR="005F44D8" w:rsidRPr="001800C6" w:rsidRDefault="001345BC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1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tekhnologicheskie-karty-igrovykh-zanyatiy/</w:t>
              </w:r>
            </w:hyperlink>
          </w:p>
        </w:tc>
        <w:tc>
          <w:tcPr>
            <w:tcW w:w="2466" w:type="dxa"/>
          </w:tcPr>
          <w:p w14:paraId="0FE1857B" w14:textId="77777777" w:rsidR="005F44D8" w:rsidRDefault="001345BC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9CA6778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командообразование</w:t>
            </w:r>
          </w:p>
        </w:tc>
      </w:tr>
      <w:tr w:rsidR="005F44D8" w14:paraId="280A34B2" w14:textId="77777777">
        <w:trPr>
          <w:trHeight w:val="1105"/>
        </w:trPr>
        <w:tc>
          <w:tcPr>
            <w:tcW w:w="792" w:type="dxa"/>
          </w:tcPr>
          <w:p w14:paraId="527CB61F" w14:textId="77777777" w:rsidR="005F44D8" w:rsidRDefault="001345BC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5" w:type="dxa"/>
          </w:tcPr>
          <w:p w14:paraId="1563A3C6" w14:textId="77777777" w:rsidR="005F44D8" w:rsidRDefault="001345BC">
            <w:pPr>
              <w:pStyle w:val="TableParagraph"/>
              <w:ind w:left="110" w:right="719"/>
              <w:rPr>
                <w:sz w:val="24"/>
              </w:rPr>
            </w:pPr>
            <w:r>
              <w:rPr>
                <w:sz w:val="24"/>
              </w:rPr>
              <w:t>«Волшебные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337" w:type="dxa"/>
          </w:tcPr>
          <w:p w14:paraId="2A8E949C" w14:textId="77777777" w:rsidR="005F44D8" w:rsidRDefault="001345B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AE7E88F" w14:textId="77777777" w:rsidR="005F44D8" w:rsidRDefault="001345BC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Совместная деятельность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6DD17F27" w14:textId="77777777" w:rsidR="005F44D8" w:rsidRDefault="001345BC">
            <w:pPr>
              <w:pStyle w:val="TableParagraph"/>
              <w:spacing w:line="270" w:lineRule="atLeast"/>
              <w:ind w:right="635"/>
              <w:rPr>
                <w:sz w:val="24"/>
              </w:rPr>
            </w:pPr>
            <w:r>
              <w:rPr>
                <w:sz w:val="24"/>
              </w:rPr>
              <w:t>чередования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  <w:tc>
          <w:tcPr>
            <w:tcW w:w="4032" w:type="dxa"/>
          </w:tcPr>
          <w:p w14:paraId="1907E6C5" w14:textId="77777777" w:rsidR="005F44D8" w:rsidRPr="001800C6" w:rsidRDefault="001345BC">
            <w:pPr>
              <w:pStyle w:val="TableParagraph"/>
              <w:ind w:right="97"/>
              <w:rPr>
                <w:sz w:val="20"/>
                <w:lang w:val="en-US"/>
              </w:rPr>
            </w:pPr>
            <w:hyperlink r:id="rId1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https://orlyatarussia.ru/library/podgotovitelnyy-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1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etap-k-uchastiyu-v-programme-1-klass-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tekhnologicheskie-karty-igrovykh-zanyatiy/</w:t>
              </w:r>
            </w:hyperlink>
          </w:p>
        </w:tc>
        <w:tc>
          <w:tcPr>
            <w:tcW w:w="2466" w:type="dxa"/>
          </w:tcPr>
          <w:p w14:paraId="5F2CC0BF" w14:textId="77777777" w:rsidR="005F44D8" w:rsidRDefault="001345BC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2EB4D88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командообразование</w:t>
            </w:r>
          </w:p>
        </w:tc>
      </w:tr>
      <w:tr w:rsidR="005F44D8" w14:paraId="159F2AD6" w14:textId="77777777">
        <w:trPr>
          <w:trHeight w:val="828"/>
        </w:trPr>
        <w:tc>
          <w:tcPr>
            <w:tcW w:w="792" w:type="dxa"/>
          </w:tcPr>
          <w:p w14:paraId="2A9465C9" w14:textId="77777777" w:rsidR="005F44D8" w:rsidRDefault="001345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85" w:type="dxa"/>
          </w:tcPr>
          <w:p w14:paraId="1A1190AF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337" w:type="dxa"/>
          </w:tcPr>
          <w:p w14:paraId="2EE85A0C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22D35B59" w14:textId="77777777" w:rsidR="005F44D8" w:rsidRDefault="001345BC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Введение в тему,мотивация,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</w:tc>
        <w:tc>
          <w:tcPr>
            <w:tcW w:w="4032" w:type="dxa"/>
          </w:tcPr>
          <w:p w14:paraId="216428C5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komplekt-vvodnye-orlyatskie-uroki/</w:t>
              </w:r>
            </w:hyperlink>
          </w:p>
        </w:tc>
        <w:tc>
          <w:tcPr>
            <w:tcW w:w="2466" w:type="dxa"/>
          </w:tcPr>
          <w:p w14:paraId="1A7CD354" w14:textId="77777777" w:rsidR="005F44D8" w:rsidRDefault="001345BC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игровое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1C3F51D" w14:textId="77777777" w:rsidR="005F44D8" w:rsidRDefault="001345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командообразование</w:t>
            </w:r>
          </w:p>
        </w:tc>
      </w:tr>
      <w:tr w:rsidR="005F44D8" w14:paraId="72069BB6" w14:textId="77777777">
        <w:trPr>
          <w:trHeight w:val="275"/>
        </w:trPr>
        <w:tc>
          <w:tcPr>
            <w:tcW w:w="14785" w:type="dxa"/>
            <w:gridSpan w:val="6"/>
          </w:tcPr>
          <w:p w14:paraId="163B0A4B" w14:textId="77777777" w:rsidR="005F44D8" w:rsidRDefault="001345BC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263AEE92" w14:textId="77777777">
        <w:trPr>
          <w:trHeight w:val="2798"/>
        </w:trPr>
        <w:tc>
          <w:tcPr>
            <w:tcW w:w="792" w:type="dxa"/>
          </w:tcPr>
          <w:p w14:paraId="0290855D" w14:textId="77777777" w:rsidR="005F44D8" w:rsidRDefault="001345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85" w:type="dxa"/>
          </w:tcPr>
          <w:p w14:paraId="7D58F827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  <w:p w14:paraId="5934F94A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337" w:type="dxa"/>
          </w:tcPr>
          <w:p w14:paraId="604C65DF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6DECFB9E" w14:textId="77777777" w:rsidR="005F44D8" w:rsidRDefault="001345B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Взаимодействие – </w:t>
            </w:r>
            <w:r>
              <w:rPr>
                <w:sz w:val="24"/>
              </w:rPr>
              <w:t>групповое,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  <w:p w14:paraId="377DD3E9" w14:textId="77777777" w:rsidR="005F44D8" w:rsidRDefault="001345BC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4032" w:type="dxa"/>
          </w:tcPr>
          <w:p w14:paraId="713760B1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14:paraId="74855857" w14:textId="77777777" w:rsidR="005F44D8" w:rsidRDefault="001345BC">
            <w:pPr>
              <w:pStyle w:val="TableParagraph"/>
              <w:tabs>
                <w:tab w:val="left" w:pos="1491"/>
              </w:tabs>
              <w:spacing w:line="249" w:lineRule="auto"/>
              <w:ind w:left="100" w:right="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ребусов,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</w:p>
          <w:p w14:paraId="3A9AED21" w14:textId="77777777" w:rsidR="005F44D8" w:rsidRDefault="001345BC">
            <w:pPr>
              <w:pStyle w:val="TableParagraph"/>
              <w:ind w:left="100" w:right="894"/>
              <w:rPr>
                <w:sz w:val="24"/>
              </w:rPr>
            </w:pPr>
            <w:r>
              <w:rPr>
                <w:sz w:val="24"/>
              </w:rPr>
              <w:t>загадок;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флешмоб;</w:t>
            </w:r>
          </w:p>
          <w:p w14:paraId="6487D7A3" w14:textId="77777777" w:rsidR="005F44D8" w:rsidRDefault="001345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14:paraId="4A688173" w14:textId="77777777" w:rsidR="005F44D8" w:rsidRDefault="001345BC">
            <w:pPr>
              <w:pStyle w:val="TableParagraph"/>
              <w:spacing w:line="270" w:lineRule="atLeast"/>
              <w:ind w:left="100" w:right="774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</w:tr>
    </w:tbl>
    <w:p w14:paraId="3DDF300E" w14:textId="77777777" w:rsidR="005F44D8" w:rsidRDefault="005F44D8">
      <w:pPr>
        <w:spacing w:line="270" w:lineRule="atLeast"/>
        <w:rPr>
          <w:sz w:val="24"/>
        </w:rPr>
        <w:sectPr w:rsidR="005F44D8">
          <w:pgSz w:w="16840" w:h="11910" w:orient="landscape"/>
          <w:pgMar w:top="7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59E17A3A" w14:textId="77777777">
        <w:trPr>
          <w:trHeight w:val="1418"/>
        </w:trPr>
        <w:tc>
          <w:tcPr>
            <w:tcW w:w="792" w:type="dxa"/>
          </w:tcPr>
          <w:p w14:paraId="36435AD5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85" w:type="dxa"/>
          </w:tcPr>
          <w:p w14:paraId="51007DB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37" w:type="dxa"/>
          </w:tcPr>
          <w:p w14:paraId="1AE485C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273" w:type="dxa"/>
          </w:tcPr>
          <w:p w14:paraId="4BEC7C5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032" w:type="dxa"/>
          </w:tcPr>
          <w:p w14:paraId="4A6A915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6" w:type="dxa"/>
          </w:tcPr>
          <w:p w14:paraId="75565C84" w14:textId="77777777" w:rsidR="005F44D8" w:rsidRDefault="001345BC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14:paraId="0D2830B6" w14:textId="77777777" w:rsidR="005F44D8" w:rsidRDefault="001345BC">
            <w:pPr>
              <w:pStyle w:val="TableParagraph"/>
              <w:tabs>
                <w:tab w:val="left" w:pos="2233"/>
              </w:tabs>
              <w:spacing w:line="270" w:lineRule="atLeast"/>
              <w:ind w:left="100" w:right="9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игры-минутки</w:t>
            </w:r>
          </w:p>
        </w:tc>
      </w:tr>
      <w:tr w:rsidR="005F44D8" w14:paraId="644DB422" w14:textId="77777777">
        <w:trPr>
          <w:trHeight w:val="1379"/>
        </w:trPr>
        <w:tc>
          <w:tcPr>
            <w:tcW w:w="792" w:type="dxa"/>
          </w:tcPr>
          <w:p w14:paraId="3A1AE12E" w14:textId="77777777" w:rsidR="005F44D8" w:rsidRDefault="001345B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85" w:type="dxa"/>
          </w:tcPr>
          <w:p w14:paraId="343D80F2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337" w:type="dxa"/>
          </w:tcPr>
          <w:p w14:paraId="36889895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1526FB6" w14:textId="77777777" w:rsidR="005F44D8" w:rsidRDefault="001345B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</w:p>
          <w:p w14:paraId="42945BF4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50987A61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1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14:paraId="049BB3CF" w14:textId="77777777" w:rsidR="005F44D8" w:rsidRDefault="001345BC">
            <w:pPr>
              <w:pStyle w:val="TableParagraph"/>
              <w:ind w:left="110" w:right="114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F44D8" w14:paraId="31200CFA" w14:textId="77777777">
        <w:trPr>
          <w:trHeight w:val="1380"/>
        </w:trPr>
        <w:tc>
          <w:tcPr>
            <w:tcW w:w="792" w:type="dxa"/>
          </w:tcPr>
          <w:p w14:paraId="14047570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85" w:type="dxa"/>
          </w:tcPr>
          <w:p w14:paraId="0A1A118C" w14:textId="77777777" w:rsidR="005F44D8" w:rsidRDefault="001345BC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1337" w:type="dxa"/>
          </w:tcPr>
          <w:p w14:paraId="251FE2C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534AD71C" w14:textId="77777777" w:rsidR="005F44D8" w:rsidRDefault="001345B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Познавательная, проблемно-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792B3492" w14:textId="77777777" w:rsidR="005F44D8" w:rsidRDefault="001345BC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Взаимодействие – групповое,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098CB85B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14:paraId="76894383" w14:textId="77777777" w:rsidR="005F44D8" w:rsidRDefault="001345BC">
            <w:pPr>
              <w:pStyle w:val="TableParagraph"/>
              <w:ind w:left="100" w:right="107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14:paraId="0AEFEB3C" w14:textId="77777777" w:rsidR="005F44D8" w:rsidRDefault="001345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</w:tr>
      <w:tr w:rsidR="005F44D8" w14:paraId="0ECB894F" w14:textId="77777777">
        <w:trPr>
          <w:trHeight w:val="1656"/>
        </w:trPr>
        <w:tc>
          <w:tcPr>
            <w:tcW w:w="792" w:type="dxa"/>
          </w:tcPr>
          <w:p w14:paraId="359EA4C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5" w:type="dxa"/>
          </w:tcPr>
          <w:p w14:paraId="2224CEA6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337" w:type="dxa"/>
          </w:tcPr>
          <w:p w14:paraId="7918740B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A28BD9C" w14:textId="77777777" w:rsidR="005F44D8" w:rsidRDefault="001345BC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47FEEE00" w14:textId="77777777" w:rsidR="005F44D8" w:rsidRDefault="001345BC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19FD5829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komplekt-k-treku-orlyenok-erudit-1-klass/</w:t>
              </w:r>
            </w:hyperlink>
          </w:p>
        </w:tc>
        <w:tc>
          <w:tcPr>
            <w:tcW w:w="2466" w:type="dxa"/>
          </w:tcPr>
          <w:p w14:paraId="272BCE6D" w14:textId="77777777" w:rsidR="005F44D8" w:rsidRDefault="001345BC">
            <w:pPr>
              <w:pStyle w:val="TableParagraph"/>
              <w:ind w:left="100" w:right="774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569AE18C" w14:textId="77777777" w:rsidR="005F44D8" w:rsidRDefault="001345BC">
            <w:pPr>
              <w:pStyle w:val="TableParagraph"/>
              <w:spacing w:line="270" w:lineRule="atLeast"/>
              <w:ind w:left="100" w:right="825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</w:tr>
      <w:tr w:rsidR="005F44D8" w14:paraId="32F9C5AA" w14:textId="77777777">
        <w:trPr>
          <w:trHeight w:val="275"/>
        </w:trPr>
        <w:tc>
          <w:tcPr>
            <w:tcW w:w="14785" w:type="dxa"/>
            <w:gridSpan w:val="6"/>
          </w:tcPr>
          <w:p w14:paraId="315F602F" w14:textId="77777777" w:rsidR="005F44D8" w:rsidRDefault="001345BC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311C5631" w14:textId="77777777">
        <w:trPr>
          <w:trHeight w:val="3074"/>
        </w:trPr>
        <w:tc>
          <w:tcPr>
            <w:tcW w:w="792" w:type="dxa"/>
          </w:tcPr>
          <w:p w14:paraId="3320D56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85" w:type="dxa"/>
          </w:tcPr>
          <w:p w14:paraId="0DA70D83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делу».</w:t>
            </w:r>
          </w:p>
          <w:p w14:paraId="5CBE0632" w14:textId="77777777" w:rsidR="005F44D8" w:rsidRDefault="001345BC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«Спешить на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безвозмездно»</w:t>
            </w:r>
          </w:p>
        </w:tc>
        <w:tc>
          <w:tcPr>
            <w:tcW w:w="1337" w:type="dxa"/>
          </w:tcPr>
          <w:p w14:paraId="0100A16E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103DB6B5" w14:textId="77777777" w:rsidR="005F44D8" w:rsidRDefault="001345BC">
            <w:pPr>
              <w:pStyle w:val="TableParagraph"/>
              <w:ind w:left="96" w:right="788" w:firstLine="1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2A96E4A5" w14:textId="77777777" w:rsidR="005F44D8" w:rsidRDefault="001345BC">
            <w:pPr>
              <w:pStyle w:val="TableParagraph"/>
              <w:ind w:left="96" w:right="592" w:firstLine="12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79CE5755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klass/</w:t>
              </w:r>
            </w:hyperlink>
          </w:p>
        </w:tc>
        <w:tc>
          <w:tcPr>
            <w:tcW w:w="2466" w:type="dxa"/>
          </w:tcPr>
          <w:p w14:paraId="7BF941B6" w14:textId="77777777" w:rsidR="005F44D8" w:rsidRDefault="001345BC">
            <w:pPr>
              <w:pStyle w:val="TableParagraph"/>
              <w:ind w:left="100" w:right="286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рассказа;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</w:p>
          <w:p w14:paraId="245AE605" w14:textId="77777777" w:rsidR="005F44D8" w:rsidRDefault="001345BC">
            <w:pPr>
              <w:pStyle w:val="TableParagraph"/>
              <w:ind w:left="100" w:right="523"/>
              <w:rPr>
                <w:sz w:val="24"/>
              </w:rPr>
            </w:pPr>
            <w:r>
              <w:rPr>
                <w:sz w:val="24"/>
              </w:rPr>
              <w:t>флешмоб;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кейсов;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4E370DE1" w14:textId="77777777" w:rsidR="005F44D8" w:rsidRDefault="001345BC">
            <w:pPr>
              <w:pStyle w:val="TableParagraph"/>
              <w:spacing w:before="22" w:line="274" w:lineRule="exact"/>
              <w:ind w:left="100" w:right="5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«Классного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</w:tr>
    </w:tbl>
    <w:p w14:paraId="27236D65" w14:textId="77777777" w:rsidR="005F44D8" w:rsidRDefault="005F44D8">
      <w:pPr>
        <w:spacing w:line="27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2BFF417E" w14:textId="77777777">
        <w:trPr>
          <w:trHeight w:val="1656"/>
        </w:trPr>
        <w:tc>
          <w:tcPr>
            <w:tcW w:w="792" w:type="dxa"/>
          </w:tcPr>
          <w:p w14:paraId="15287C22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85" w:type="dxa"/>
          </w:tcPr>
          <w:p w14:paraId="4D2EDFEB" w14:textId="77777777" w:rsidR="005F44D8" w:rsidRDefault="001345BC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забота!”»</w:t>
            </w:r>
          </w:p>
        </w:tc>
        <w:tc>
          <w:tcPr>
            <w:tcW w:w="1337" w:type="dxa"/>
          </w:tcPr>
          <w:p w14:paraId="1A5123B9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5D43285" w14:textId="77777777" w:rsidR="005F44D8" w:rsidRDefault="001345BC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28A2E8A4" w14:textId="77777777" w:rsidR="005F44D8" w:rsidRDefault="001345BC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0CC3AAA2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28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klass/</w:t>
              </w:r>
            </w:hyperlink>
          </w:p>
        </w:tc>
        <w:tc>
          <w:tcPr>
            <w:tcW w:w="2466" w:type="dxa"/>
          </w:tcPr>
          <w:p w14:paraId="4975AE2A" w14:textId="77777777" w:rsidR="005F44D8" w:rsidRDefault="001345BC">
            <w:pPr>
              <w:pStyle w:val="TableParagraph"/>
              <w:ind w:left="100" w:right="71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42A76CA1" w14:textId="77777777" w:rsidR="005F44D8" w:rsidRDefault="001345BC">
            <w:pPr>
              <w:pStyle w:val="TableParagraph"/>
              <w:spacing w:line="270" w:lineRule="atLeast"/>
              <w:ind w:left="100" w:right="236"/>
              <w:rPr>
                <w:sz w:val="24"/>
              </w:rPr>
            </w:pPr>
            <w:r>
              <w:rPr>
                <w:sz w:val="24"/>
              </w:rPr>
              <w:t>только для детей,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F44D8" w14:paraId="3D7514F1" w14:textId="77777777">
        <w:trPr>
          <w:trHeight w:val="1103"/>
        </w:trPr>
        <w:tc>
          <w:tcPr>
            <w:tcW w:w="792" w:type="dxa"/>
          </w:tcPr>
          <w:p w14:paraId="7A8052EA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5" w:type="dxa"/>
          </w:tcPr>
          <w:p w14:paraId="27F9DA8A" w14:textId="77777777" w:rsidR="005F44D8" w:rsidRDefault="001345BC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«Доброволец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 сердце»</w:t>
            </w:r>
          </w:p>
        </w:tc>
        <w:tc>
          <w:tcPr>
            <w:tcW w:w="1337" w:type="dxa"/>
          </w:tcPr>
          <w:p w14:paraId="3741999B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6AAE8EFF" w14:textId="77777777" w:rsidR="005F44D8" w:rsidRDefault="001345BC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45B0B59C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–групповое.</w:t>
            </w:r>
          </w:p>
        </w:tc>
        <w:tc>
          <w:tcPr>
            <w:tcW w:w="4032" w:type="dxa"/>
          </w:tcPr>
          <w:p w14:paraId="27340DDF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klass/</w:t>
              </w:r>
            </w:hyperlink>
          </w:p>
        </w:tc>
        <w:tc>
          <w:tcPr>
            <w:tcW w:w="2466" w:type="dxa"/>
          </w:tcPr>
          <w:p w14:paraId="1304E294" w14:textId="77777777" w:rsidR="005F44D8" w:rsidRDefault="001345BC">
            <w:pPr>
              <w:pStyle w:val="TableParagraph"/>
              <w:ind w:left="100" w:right="495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F44D8" w14:paraId="20B67260" w14:textId="77777777">
        <w:trPr>
          <w:trHeight w:val="1656"/>
        </w:trPr>
        <w:tc>
          <w:tcPr>
            <w:tcW w:w="792" w:type="dxa"/>
          </w:tcPr>
          <w:p w14:paraId="4FB13ED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5" w:type="dxa"/>
          </w:tcPr>
          <w:p w14:paraId="5DC4770D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337" w:type="dxa"/>
          </w:tcPr>
          <w:p w14:paraId="5518095C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162BEDE2" w14:textId="77777777" w:rsidR="005F44D8" w:rsidRDefault="001345BC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2E51BA50" w14:textId="77777777" w:rsidR="005F44D8" w:rsidRDefault="001345BC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10656648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4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3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komplekt-k-treku-orlyenok-dobrovolets-1-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3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klass/</w:t>
              </w:r>
            </w:hyperlink>
          </w:p>
        </w:tc>
        <w:tc>
          <w:tcPr>
            <w:tcW w:w="2466" w:type="dxa"/>
          </w:tcPr>
          <w:p w14:paraId="1D119C1E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479EFB12" w14:textId="77777777" w:rsidR="005F44D8" w:rsidRDefault="001345BC">
            <w:pPr>
              <w:pStyle w:val="TableParagraph"/>
              <w:ind w:left="100" w:right="580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трека;</w:t>
            </w:r>
          </w:p>
          <w:p w14:paraId="3912C904" w14:textId="77777777" w:rsidR="005F44D8" w:rsidRDefault="001345BC">
            <w:pPr>
              <w:pStyle w:val="TableParagraph"/>
              <w:spacing w:line="270" w:lineRule="atLeast"/>
              <w:ind w:left="100" w:right="257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флешмобе</w:t>
            </w:r>
          </w:p>
        </w:tc>
      </w:tr>
      <w:tr w:rsidR="005F44D8" w14:paraId="6B22B165" w14:textId="77777777">
        <w:trPr>
          <w:trHeight w:val="275"/>
        </w:trPr>
        <w:tc>
          <w:tcPr>
            <w:tcW w:w="14785" w:type="dxa"/>
            <w:gridSpan w:val="6"/>
          </w:tcPr>
          <w:p w14:paraId="124E9123" w14:textId="77777777" w:rsidR="005F44D8" w:rsidRDefault="001345BC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676E1B44" w14:textId="77777777">
        <w:trPr>
          <w:trHeight w:val="3036"/>
        </w:trPr>
        <w:tc>
          <w:tcPr>
            <w:tcW w:w="792" w:type="dxa"/>
          </w:tcPr>
          <w:p w14:paraId="2CFC6D0C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85" w:type="dxa"/>
          </w:tcPr>
          <w:p w14:paraId="6AF03ADA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 – это…»</w:t>
            </w:r>
          </w:p>
        </w:tc>
        <w:tc>
          <w:tcPr>
            <w:tcW w:w="1337" w:type="dxa"/>
          </w:tcPr>
          <w:p w14:paraId="1D0EA0B4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5537D542" w14:textId="77777777" w:rsidR="005F44D8" w:rsidRDefault="001345BC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59FD23D6" w14:textId="77777777" w:rsidR="005F44D8" w:rsidRDefault="001345BC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групповое,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5F54A0EE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3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14:paraId="4CAEC2A5" w14:textId="77777777" w:rsidR="005F44D8" w:rsidRDefault="001345BC">
            <w:pPr>
              <w:pStyle w:val="TableParagraph"/>
              <w:ind w:left="100" w:right="737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лешмоб</w:t>
            </w:r>
          </w:p>
        </w:tc>
      </w:tr>
      <w:tr w:rsidR="005F44D8" w14:paraId="7A02AF3F" w14:textId="77777777">
        <w:trPr>
          <w:trHeight w:val="1380"/>
        </w:trPr>
        <w:tc>
          <w:tcPr>
            <w:tcW w:w="792" w:type="dxa"/>
          </w:tcPr>
          <w:p w14:paraId="0618EC0E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85" w:type="dxa"/>
          </w:tcPr>
          <w:p w14:paraId="05247B3A" w14:textId="77777777" w:rsidR="005F44D8" w:rsidRDefault="001345BC">
            <w:pPr>
              <w:pStyle w:val="TableParagraph"/>
              <w:ind w:left="110" w:right="883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337" w:type="dxa"/>
          </w:tcPr>
          <w:p w14:paraId="6398250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5ED07566" w14:textId="77777777" w:rsidR="005F44D8" w:rsidRDefault="001345BC">
            <w:pPr>
              <w:pStyle w:val="TableParagraph"/>
              <w:ind w:right="1423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14:paraId="7E34A251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4032" w:type="dxa"/>
          </w:tcPr>
          <w:p w14:paraId="4443FC94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3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14:paraId="7F3D9D0B" w14:textId="77777777" w:rsidR="005F44D8" w:rsidRDefault="001345BC">
            <w:pPr>
              <w:pStyle w:val="TableParagraph"/>
              <w:ind w:left="100" w:right="1039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14:paraId="79BEA2AF" w14:textId="77777777" w:rsidR="005F44D8" w:rsidRDefault="001345BC">
            <w:pPr>
              <w:pStyle w:val="TableParagraph"/>
              <w:ind w:left="100" w:right="35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</w:p>
          <w:p w14:paraId="2173FECC" w14:textId="77777777" w:rsidR="005F44D8" w:rsidRDefault="001345B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флешмоб</w:t>
            </w:r>
          </w:p>
        </w:tc>
      </w:tr>
    </w:tbl>
    <w:p w14:paraId="540A0D9B" w14:textId="77777777" w:rsidR="005F44D8" w:rsidRDefault="005F44D8">
      <w:pPr>
        <w:spacing w:line="26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239FF06E" w14:textId="77777777">
        <w:trPr>
          <w:trHeight w:val="1103"/>
        </w:trPr>
        <w:tc>
          <w:tcPr>
            <w:tcW w:w="792" w:type="dxa"/>
          </w:tcPr>
          <w:p w14:paraId="20B8C7C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85" w:type="dxa"/>
          </w:tcPr>
          <w:p w14:paraId="6BD405C9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37" w:type="dxa"/>
          </w:tcPr>
          <w:p w14:paraId="3FEEE595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273" w:type="dxa"/>
          </w:tcPr>
          <w:p w14:paraId="4AEA5ED1" w14:textId="77777777" w:rsidR="005F44D8" w:rsidRDefault="001345B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ценностное 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C446207" w14:textId="77777777" w:rsidR="005F44D8" w:rsidRDefault="001345BC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067161D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6" w:type="dxa"/>
          </w:tcPr>
          <w:p w14:paraId="46C2360A" w14:textId="77777777" w:rsidR="005F44D8" w:rsidRDefault="005F44D8">
            <w:pPr>
              <w:pStyle w:val="TableParagraph"/>
              <w:ind w:left="0"/>
            </w:pPr>
          </w:p>
        </w:tc>
      </w:tr>
      <w:tr w:rsidR="005F44D8" w14:paraId="11D1A4B0" w14:textId="77777777">
        <w:trPr>
          <w:trHeight w:val="1931"/>
        </w:trPr>
        <w:tc>
          <w:tcPr>
            <w:tcW w:w="792" w:type="dxa"/>
          </w:tcPr>
          <w:p w14:paraId="49D77AC9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5" w:type="dxa"/>
          </w:tcPr>
          <w:p w14:paraId="6A8E4E27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337" w:type="dxa"/>
          </w:tcPr>
          <w:p w14:paraId="705925E7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270FF2CD" w14:textId="77777777" w:rsidR="005F44D8" w:rsidRDefault="001345BC">
            <w:pPr>
              <w:pStyle w:val="TableParagraph"/>
              <w:ind w:right="14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29E25AE5" w14:textId="77777777" w:rsidR="005F44D8" w:rsidRDefault="001345BC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4032" w:type="dxa"/>
          </w:tcPr>
          <w:p w14:paraId="6BC5D469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4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14:paraId="1F72BC74" w14:textId="77777777" w:rsidR="005F44D8" w:rsidRDefault="001345BC">
            <w:pPr>
              <w:pStyle w:val="TableParagraph"/>
              <w:ind w:left="100" w:right="332"/>
              <w:rPr>
                <w:sz w:val="24"/>
              </w:rPr>
            </w:pPr>
            <w:r>
              <w:rPr>
                <w:sz w:val="24"/>
              </w:rPr>
              <w:t>реализация идей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</w:p>
          <w:p w14:paraId="0FB46ECF" w14:textId="77777777" w:rsidR="005F44D8" w:rsidRDefault="001345BC">
            <w:pPr>
              <w:pStyle w:val="TableParagraph"/>
              <w:ind w:left="100" w:right="689"/>
              <w:rPr>
                <w:sz w:val="24"/>
              </w:rPr>
            </w:pPr>
            <w:r>
              <w:rPr>
                <w:spacing w:val="-1"/>
                <w:sz w:val="24"/>
              </w:rPr>
              <w:t>класса/классной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80BA550" w14:textId="77777777" w:rsidR="005F44D8" w:rsidRDefault="001345BC">
            <w:pPr>
              <w:pStyle w:val="TableParagraph"/>
              <w:spacing w:line="270" w:lineRule="atLeast"/>
              <w:ind w:left="100" w:right="133"/>
              <w:rPr>
                <w:sz w:val="24"/>
              </w:rPr>
            </w:pPr>
            <w:r>
              <w:rPr>
                <w:sz w:val="24"/>
              </w:rPr>
              <w:t>историей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5F44D8" w14:paraId="37972983" w14:textId="77777777">
        <w:trPr>
          <w:trHeight w:val="3036"/>
        </w:trPr>
        <w:tc>
          <w:tcPr>
            <w:tcW w:w="792" w:type="dxa"/>
          </w:tcPr>
          <w:p w14:paraId="32A7B760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85" w:type="dxa"/>
          </w:tcPr>
          <w:p w14:paraId="6732A3A2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ёлка».</w:t>
            </w:r>
          </w:p>
          <w:p w14:paraId="1CBC5BD0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337" w:type="dxa"/>
          </w:tcPr>
          <w:p w14:paraId="011B0BDD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05A2D3D6" w14:textId="77777777" w:rsidR="005F44D8" w:rsidRDefault="001345BC">
            <w:pPr>
              <w:pStyle w:val="TableParagraph"/>
              <w:ind w:right="146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52A57536" w14:textId="77777777" w:rsidR="005F44D8" w:rsidRDefault="001345BC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308E6DFF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4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4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komplekt-k-treku-orlyenok-master-1-klass/</w:t>
              </w:r>
            </w:hyperlink>
          </w:p>
        </w:tc>
        <w:tc>
          <w:tcPr>
            <w:tcW w:w="2466" w:type="dxa"/>
          </w:tcPr>
          <w:p w14:paraId="631E8DE6" w14:textId="77777777" w:rsidR="005F44D8" w:rsidRDefault="001345BC">
            <w:pPr>
              <w:pStyle w:val="TableParagraph"/>
              <w:ind w:left="100" w:right="58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классной ёлки;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2636AE96" w14:textId="77777777" w:rsidR="005F44D8" w:rsidRDefault="001345BC">
            <w:pPr>
              <w:pStyle w:val="TableParagraph"/>
              <w:ind w:left="100" w:right="117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  <w:p w14:paraId="1AD477E7" w14:textId="77777777" w:rsidR="005F44D8" w:rsidRDefault="001345BC">
            <w:pPr>
              <w:pStyle w:val="TableParagraph"/>
              <w:ind w:left="100" w:right="1061"/>
              <w:rPr>
                <w:sz w:val="24"/>
              </w:rPr>
            </w:pPr>
            <w:r>
              <w:rPr>
                <w:sz w:val="24"/>
              </w:rPr>
              <w:t>-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результатов;</w:t>
            </w:r>
          </w:p>
          <w:p w14:paraId="6408905D" w14:textId="77777777" w:rsidR="005F44D8" w:rsidRDefault="001345BC">
            <w:pPr>
              <w:pStyle w:val="TableParagraph"/>
              <w:spacing w:line="276" w:lineRule="exact"/>
              <w:ind w:left="100" w:right="163"/>
              <w:rPr>
                <w:sz w:val="24"/>
              </w:rPr>
            </w:pPr>
            <w:r>
              <w:rPr>
                <w:sz w:val="24"/>
              </w:rPr>
              <w:t>составление 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5F44D8" w14:paraId="1A127C52" w14:textId="77777777">
        <w:trPr>
          <w:trHeight w:val="275"/>
        </w:trPr>
        <w:tc>
          <w:tcPr>
            <w:tcW w:w="14785" w:type="dxa"/>
            <w:gridSpan w:val="6"/>
          </w:tcPr>
          <w:p w14:paraId="3D204561" w14:textId="77777777" w:rsidR="005F44D8" w:rsidRDefault="001345BC">
            <w:pPr>
              <w:pStyle w:val="TableParagraph"/>
              <w:spacing w:line="256" w:lineRule="exact"/>
              <w:ind w:left="4449" w:right="4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231C0BDE" w14:textId="77777777">
        <w:trPr>
          <w:trHeight w:val="2208"/>
        </w:trPr>
        <w:tc>
          <w:tcPr>
            <w:tcW w:w="792" w:type="dxa"/>
          </w:tcPr>
          <w:p w14:paraId="523826B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85" w:type="dxa"/>
          </w:tcPr>
          <w:p w14:paraId="4F31F48D" w14:textId="77777777" w:rsidR="005F44D8" w:rsidRDefault="001345BC">
            <w:pPr>
              <w:pStyle w:val="TableParagraph"/>
              <w:ind w:left="110" w:right="768"/>
              <w:rPr>
                <w:sz w:val="24"/>
              </w:rPr>
            </w:pPr>
            <w:r>
              <w:rPr>
                <w:sz w:val="24"/>
              </w:rPr>
              <w:t>«Утро мы начнём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зарядки»</w:t>
            </w:r>
          </w:p>
        </w:tc>
        <w:tc>
          <w:tcPr>
            <w:tcW w:w="1337" w:type="dxa"/>
          </w:tcPr>
          <w:p w14:paraId="4A7F964B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1BB5A99E" w14:textId="77777777" w:rsidR="005F44D8" w:rsidRDefault="001345BC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</w:p>
          <w:p w14:paraId="2338DB3B" w14:textId="77777777" w:rsidR="005F44D8" w:rsidRDefault="001345BC">
            <w:pPr>
              <w:pStyle w:val="TableParagraph"/>
              <w:ind w:right="163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14:paraId="573F2F30" w14:textId="77777777" w:rsidR="005F44D8" w:rsidRDefault="001345BC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</w:p>
          <w:p w14:paraId="2E022C97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247562C4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4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46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4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14:paraId="465ABEBD" w14:textId="77777777" w:rsidR="005F44D8" w:rsidRDefault="001345BC">
            <w:pPr>
              <w:pStyle w:val="TableParagraph"/>
              <w:ind w:left="100" w:right="966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зарядка;</w:t>
            </w:r>
          </w:p>
          <w:p w14:paraId="225421B8" w14:textId="77777777" w:rsidR="005F44D8" w:rsidRDefault="001345BC">
            <w:pPr>
              <w:pStyle w:val="TableParagraph"/>
              <w:ind w:left="100" w:right="69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ЗОЖика;</w:t>
            </w:r>
          </w:p>
          <w:p w14:paraId="109E4725" w14:textId="77777777" w:rsidR="005F44D8" w:rsidRDefault="001345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5F44D8" w14:paraId="7DC05A0D" w14:textId="77777777">
        <w:trPr>
          <w:trHeight w:val="690"/>
        </w:trPr>
        <w:tc>
          <w:tcPr>
            <w:tcW w:w="792" w:type="dxa"/>
          </w:tcPr>
          <w:p w14:paraId="06000AA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85" w:type="dxa"/>
          </w:tcPr>
          <w:p w14:paraId="4AA6968B" w14:textId="77777777" w:rsidR="005F44D8" w:rsidRDefault="001345BC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337" w:type="dxa"/>
          </w:tcPr>
          <w:p w14:paraId="73EA2A76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796BD425" w14:textId="77777777" w:rsidR="005F44D8" w:rsidRDefault="001345BC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</w:p>
        </w:tc>
        <w:tc>
          <w:tcPr>
            <w:tcW w:w="4032" w:type="dxa"/>
          </w:tcPr>
          <w:p w14:paraId="38B68335" w14:textId="77777777" w:rsidR="005F44D8" w:rsidRDefault="001345BC">
            <w:pPr>
              <w:pStyle w:val="TableParagraph"/>
              <w:spacing w:line="223" w:lineRule="exact"/>
              <w:rPr>
                <w:sz w:val="20"/>
              </w:rPr>
            </w:pPr>
            <w:hyperlink r:id="rId48">
              <w:r>
                <w:rPr>
                  <w:color w:val="0462C1"/>
                  <w:sz w:val="20"/>
                  <w:u w:val="single" w:color="0462C1"/>
                </w:rPr>
                <w:t>https://orlyatarussia.ru/library/uchebno-</w:t>
              </w:r>
            </w:hyperlink>
          </w:p>
          <w:p w14:paraId="4CD45428" w14:textId="77777777" w:rsidR="005F44D8" w:rsidRPr="001800C6" w:rsidRDefault="001345BC">
            <w:pPr>
              <w:pStyle w:val="TableParagraph"/>
              <w:spacing w:line="230" w:lineRule="atLeast"/>
              <w:ind w:right="433"/>
              <w:rPr>
                <w:sz w:val="20"/>
                <w:lang w:val="en-US"/>
              </w:rPr>
            </w:pPr>
            <w:hyperlink r:id="rId49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14:paraId="08AD5C73" w14:textId="77777777" w:rsidR="005F44D8" w:rsidRDefault="001345BC">
            <w:pPr>
              <w:pStyle w:val="TableParagraph"/>
              <w:ind w:left="100" w:right="479"/>
              <w:rPr>
                <w:sz w:val="24"/>
              </w:rPr>
            </w:pPr>
            <w:r>
              <w:rPr>
                <w:sz w:val="24"/>
              </w:rPr>
              <w:t>весёлая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физкультминутка;</w:t>
            </w:r>
          </w:p>
        </w:tc>
      </w:tr>
    </w:tbl>
    <w:p w14:paraId="574BA05A" w14:textId="77777777" w:rsidR="005F44D8" w:rsidRDefault="005F44D8">
      <w:pPr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6A4686DD" w14:textId="77777777">
        <w:trPr>
          <w:trHeight w:val="2207"/>
        </w:trPr>
        <w:tc>
          <w:tcPr>
            <w:tcW w:w="792" w:type="dxa"/>
          </w:tcPr>
          <w:p w14:paraId="0B5391D0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85" w:type="dxa"/>
          </w:tcPr>
          <w:p w14:paraId="200D885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37" w:type="dxa"/>
          </w:tcPr>
          <w:p w14:paraId="423553A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273" w:type="dxa"/>
          </w:tcPr>
          <w:p w14:paraId="12D69E16" w14:textId="77777777" w:rsidR="005F44D8" w:rsidRDefault="001345BC">
            <w:pPr>
              <w:pStyle w:val="TableParagraph"/>
              <w:spacing w:line="249" w:lineRule="auto"/>
              <w:ind w:right="580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4E7B6DD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6" w:type="dxa"/>
          </w:tcPr>
          <w:p w14:paraId="70326FC7" w14:textId="77777777" w:rsidR="005F44D8" w:rsidRDefault="001345BC">
            <w:pPr>
              <w:pStyle w:val="TableParagraph"/>
              <w:ind w:left="100" w:right="1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F723D8" w14:textId="77777777" w:rsidR="005F44D8" w:rsidRDefault="001345BC">
            <w:pPr>
              <w:pStyle w:val="TableParagraph"/>
              <w:ind w:left="100" w:right="459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14:paraId="79270DBA" w14:textId="77777777" w:rsidR="005F44D8" w:rsidRDefault="001345BC">
            <w:pPr>
              <w:pStyle w:val="TableParagraph"/>
              <w:spacing w:line="270" w:lineRule="atLeast"/>
              <w:ind w:left="100" w:right="966"/>
              <w:rPr>
                <w:sz w:val="24"/>
              </w:rPr>
            </w:pPr>
            <w:r>
              <w:rPr>
                <w:sz w:val="24"/>
              </w:rPr>
              <w:t>ЗОЖиком;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</w:tr>
      <w:tr w:rsidR="005F44D8" w14:paraId="396232E4" w14:textId="77777777">
        <w:trPr>
          <w:trHeight w:val="2760"/>
        </w:trPr>
        <w:tc>
          <w:tcPr>
            <w:tcW w:w="792" w:type="dxa"/>
          </w:tcPr>
          <w:p w14:paraId="2EB0B48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5" w:type="dxa"/>
          </w:tcPr>
          <w:p w14:paraId="4C09D277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14:paraId="2FDC0702" w14:textId="77777777" w:rsidR="005F44D8" w:rsidRDefault="001345BC">
            <w:pPr>
              <w:pStyle w:val="TableParagraph"/>
              <w:ind w:left="110" w:right="637"/>
              <w:rPr>
                <w:sz w:val="24"/>
              </w:rPr>
            </w:pPr>
            <w:r>
              <w:rPr>
                <w:sz w:val="24"/>
              </w:rPr>
              <w:t>«Самые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337" w:type="dxa"/>
          </w:tcPr>
          <w:p w14:paraId="2705A128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1E0455AC" w14:textId="77777777" w:rsidR="005F44D8" w:rsidRDefault="001345BC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7576EAB" w14:textId="77777777" w:rsidR="005F44D8" w:rsidRDefault="001345BC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603D5F06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2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14:paraId="2D735F45" w14:textId="77777777" w:rsidR="005F44D8" w:rsidRDefault="001345BC">
            <w:pPr>
              <w:pStyle w:val="TableParagraph"/>
              <w:ind w:left="100" w:right="4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весёлых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стартах;</w:t>
            </w:r>
          </w:p>
          <w:p w14:paraId="3E1A97BC" w14:textId="77777777" w:rsidR="005F44D8" w:rsidRDefault="001345BC">
            <w:pPr>
              <w:pStyle w:val="TableParagraph"/>
              <w:ind w:left="100" w:right="349"/>
              <w:rPr>
                <w:sz w:val="24"/>
              </w:rPr>
            </w:pPr>
            <w:r>
              <w:rPr>
                <w:sz w:val="24"/>
              </w:rPr>
              <w:t xml:space="preserve">проба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 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D3BCD95" w14:textId="77777777" w:rsidR="005F44D8" w:rsidRDefault="001345BC">
            <w:pPr>
              <w:pStyle w:val="TableParagraph"/>
              <w:ind w:left="100" w:right="1262"/>
              <w:rPr>
                <w:sz w:val="24"/>
              </w:rPr>
            </w:pPr>
            <w:r>
              <w:rPr>
                <w:spacing w:val="-5"/>
                <w:sz w:val="24"/>
              </w:rPr>
              <w:t>;интервью;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1A4A8F25" w14:textId="77777777" w:rsidR="005F44D8" w:rsidRDefault="001345B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спортсменами</w:t>
            </w:r>
          </w:p>
        </w:tc>
      </w:tr>
      <w:tr w:rsidR="005F44D8" w14:paraId="3CE1D2C0" w14:textId="77777777">
        <w:trPr>
          <w:trHeight w:val="1379"/>
        </w:trPr>
        <w:tc>
          <w:tcPr>
            <w:tcW w:w="792" w:type="dxa"/>
          </w:tcPr>
          <w:p w14:paraId="0747345E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85" w:type="dxa"/>
          </w:tcPr>
          <w:p w14:paraId="51B09DF7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337" w:type="dxa"/>
          </w:tcPr>
          <w:p w14:paraId="7FA8DFD3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0C9F8C5B" w14:textId="77777777" w:rsidR="005F44D8" w:rsidRDefault="001345BC">
            <w:pPr>
              <w:pStyle w:val="TableParagraph"/>
              <w:ind w:left="91" w:right="1462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5FD82558" w14:textId="77777777" w:rsidR="005F44D8" w:rsidRDefault="001345BC">
            <w:pPr>
              <w:pStyle w:val="TableParagraph"/>
              <w:spacing w:line="276" w:lineRule="exact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021D9A35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5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sportsmen-1-klass-/</w:t>
              </w:r>
            </w:hyperlink>
          </w:p>
        </w:tc>
        <w:tc>
          <w:tcPr>
            <w:tcW w:w="2466" w:type="dxa"/>
          </w:tcPr>
          <w:p w14:paraId="44B192AF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6B551C97" w14:textId="77777777" w:rsidR="005F44D8" w:rsidRDefault="001345B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анализ/дополнение</w:t>
            </w:r>
          </w:p>
          <w:p w14:paraId="3B36B59B" w14:textId="77777777" w:rsidR="005F44D8" w:rsidRDefault="001345BC">
            <w:pPr>
              <w:pStyle w:val="TableParagraph"/>
              <w:spacing w:line="270" w:lineRule="atLeast"/>
              <w:ind w:left="100" w:right="9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5F44D8" w14:paraId="5A0EB935" w14:textId="77777777">
        <w:trPr>
          <w:trHeight w:val="275"/>
        </w:trPr>
        <w:tc>
          <w:tcPr>
            <w:tcW w:w="14785" w:type="dxa"/>
            <w:gridSpan w:val="6"/>
          </w:tcPr>
          <w:p w14:paraId="3E5EE89E" w14:textId="77777777" w:rsidR="005F44D8" w:rsidRDefault="001345BC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178F698C" w14:textId="77777777">
        <w:trPr>
          <w:trHeight w:val="2486"/>
        </w:trPr>
        <w:tc>
          <w:tcPr>
            <w:tcW w:w="792" w:type="dxa"/>
          </w:tcPr>
          <w:p w14:paraId="01E40EDC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85" w:type="dxa"/>
          </w:tcPr>
          <w:p w14:paraId="251AB0EA" w14:textId="77777777" w:rsidR="005F44D8" w:rsidRDefault="001345BC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337" w:type="dxa"/>
          </w:tcPr>
          <w:p w14:paraId="0C01D42F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D35CB04" w14:textId="77777777" w:rsidR="005F44D8" w:rsidRDefault="001345BC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53BA3E48" w14:textId="77777777" w:rsidR="005F44D8" w:rsidRDefault="001345BC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14:paraId="2AF4243A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5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58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5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itel-istoricheskoy-pamyati-1-klass-/</w:t>
              </w:r>
            </w:hyperlink>
          </w:p>
        </w:tc>
        <w:tc>
          <w:tcPr>
            <w:tcW w:w="2466" w:type="dxa"/>
          </w:tcPr>
          <w:p w14:paraId="731E9744" w14:textId="77777777" w:rsidR="005F44D8" w:rsidRDefault="001345BC">
            <w:pPr>
              <w:pStyle w:val="TableParagraph"/>
              <w:ind w:left="100" w:right="99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</w:p>
          <w:p w14:paraId="779DEF81" w14:textId="77777777" w:rsidR="005F44D8" w:rsidRDefault="001345BC">
            <w:pPr>
              <w:pStyle w:val="TableParagraph"/>
              <w:spacing w:line="242" w:lineRule="auto"/>
              <w:ind w:left="100" w:right="569"/>
              <w:rPr>
                <w:sz w:val="24"/>
              </w:rPr>
            </w:pPr>
            <w:r>
              <w:rPr>
                <w:sz w:val="24"/>
              </w:rPr>
              <w:t>фотографий;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паре;</w:t>
            </w:r>
          </w:p>
          <w:p w14:paraId="00FA25F9" w14:textId="77777777" w:rsidR="005F44D8" w:rsidRDefault="001345BC">
            <w:pPr>
              <w:pStyle w:val="TableParagraph"/>
              <w:spacing w:line="276" w:lineRule="exact"/>
              <w:ind w:left="100" w:right="533"/>
              <w:rPr>
                <w:sz w:val="24"/>
              </w:rPr>
            </w:pPr>
            <w:r>
              <w:rPr>
                <w:sz w:val="24"/>
              </w:rPr>
              <w:t>просмотр видео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 и</w:t>
            </w:r>
          </w:p>
        </w:tc>
      </w:tr>
    </w:tbl>
    <w:p w14:paraId="73D0DA27" w14:textId="77777777" w:rsidR="005F44D8" w:rsidRDefault="005F44D8">
      <w:pPr>
        <w:spacing w:line="276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6E2F5162" w14:textId="77777777">
        <w:trPr>
          <w:trHeight w:val="5283"/>
        </w:trPr>
        <w:tc>
          <w:tcPr>
            <w:tcW w:w="792" w:type="dxa"/>
          </w:tcPr>
          <w:p w14:paraId="2E4DFBA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85" w:type="dxa"/>
          </w:tcPr>
          <w:p w14:paraId="00BBD9B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37" w:type="dxa"/>
          </w:tcPr>
          <w:p w14:paraId="419BDCC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273" w:type="dxa"/>
          </w:tcPr>
          <w:p w14:paraId="1370B67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032" w:type="dxa"/>
          </w:tcPr>
          <w:p w14:paraId="6614330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6" w:type="dxa"/>
          </w:tcPr>
          <w:p w14:paraId="2FF6071B" w14:textId="77777777" w:rsidR="005F44D8" w:rsidRDefault="001345BC">
            <w:pPr>
              <w:pStyle w:val="TableParagraph"/>
              <w:ind w:left="100" w:right="666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региона/страны;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</w:p>
          <w:p w14:paraId="0C7B6ACF" w14:textId="77777777" w:rsidR="005F44D8" w:rsidRDefault="001345BC">
            <w:pPr>
              <w:pStyle w:val="TableParagraph"/>
              <w:spacing w:line="252" w:lineRule="auto"/>
              <w:ind w:left="100" w:right="329"/>
              <w:rPr>
                <w:sz w:val="24"/>
              </w:rPr>
            </w:pPr>
            <w:r>
              <w:rPr>
                <w:sz w:val="24"/>
              </w:rPr>
              <w:t>фотографирование;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парах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данных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14:paraId="75BD2C10" w14:textId="77777777" w:rsidR="005F44D8" w:rsidRDefault="001345BC">
            <w:pPr>
              <w:pStyle w:val="TableParagraph"/>
              <w:spacing w:line="237" w:lineRule="auto"/>
              <w:ind w:left="100" w:right="810"/>
              <w:rPr>
                <w:sz w:val="24"/>
              </w:rPr>
            </w:pPr>
            <w:r>
              <w:rPr>
                <w:sz w:val="24"/>
              </w:rPr>
              <w:t>энциклопедии;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755049BC" w14:textId="77777777" w:rsidR="005F44D8" w:rsidRDefault="001345BC">
            <w:pPr>
              <w:pStyle w:val="TableParagraph"/>
              <w:ind w:left="100" w:right="630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</w:p>
          <w:p w14:paraId="2429AF1A" w14:textId="77777777" w:rsidR="005F44D8" w:rsidRDefault="001345BC">
            <w:pPr>
              <w:pStyle w:val="TableParagraph"/>
              <w:spacing w:line="270" w:lineRule="atLeast"/>
              <w:ind w:left="100" w:right="488"/>
              <w:rPr>
                <w:sz w:val="24"/>
              </w:rPr>
            </w:pPr>
            <w:r>
              <w:rPr>
                <w:sz w:val="24"/>
              </w:rPr>
              <w:t>богатстве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прошлом,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</w:tr>
      <w:tr w:rsidR="005F44D8" w14:paraId="31CD5797" w14:textId="77777777">
        <w:trPr>
          <w:trHeight w:val="1645"/>
        </w:trPr>
        <w:tc>
          <w:tcPr>
            <w:tcW w:w="792" w:type="dxa"/>
          </w:tcPr>
          <w:p w14:paraId="28520DBF" w14:textId="77777777" w:rsidR="005F44D8" w:rsidRDefault="001345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85" w:type="dxa"/>
          </w:tcPr>
          <w:p w14:paraId="6EE616A6" w14:textId="77777777" w:rsidR="005F44D8" w:rsidRDefault="001345B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14:paraId="0BFFDC56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история»</w:t>
            </w:r>
          </w:p>
        </w:tc>
        <w:tc>
          <w:tcPr>
            <w:tcW w:w="1337" w:type="dxa"/>
          </w:tcPr>
          <w:p w14:paraId="71B496CC" w14:textId="77777777" w:rsidR="005F44D8" w:rsidRDefault="001345BC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809FBDB" w14:textId="77777777" w:rsidR="005F44D8" w:rsidRDefault="001345B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14:paraId="720FE230" w14:textId="77777777" w:rsidR="005F44D8" w:rsidRDefault="001345B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66653F46" w14:textId="77777777" w:rsidR="005F44D8" w:rsidRDefault="001345BC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14:paraId="553959BD" w14:textId="77777777" w:rsidR="005F44D8" w:rsidRDefault="001345BC">
            <w:pPr>
              <w:pStyle w:val="TableParagraph"/>
              <w:spacing w:line="213" w:lineRule="exact"/>
              <w:rPr>
                <w:sz w:val="20"/>
              </w:rPr>
            </w:pPr>
            <w:hyperlink r:id="rId60">
              <w:r>
                <w:rPr>
                  <w:color w:val="0462C1"/>
                  <w:sz w:val="20"/>
                  <w:u w:val="single" w:color="0462C1"/>
                </w:rPr>
                <w:t>https://orlyatarussia.ru/li</w:t>
              </w:r>
              <w:r>
                <w:rPr>
                  <w:color w:val="0462C1"/>
                  <w:sz w:val="20"/>
                  <w:u w:val="single" w:color="0462C1"/>
                </w:rPr>
                <w:t>brary/uchebno-</w:t>
              </w:r>
            </w:hyperlink>
          </w:p>
          <w:p w14:paraId="1434846D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1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14:paraId="3DC8F821" w14:textId="77777777" w:rsidR="005F44D8" w:rsidRDefault="001345BC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караоке;</w:t>
            </w:r>
          </w:p>
          <w:p w14:paraId="61E3DC1C" w14:textId="77777777" w:rsidR="005F44D8" w:rsidRDefault="001345BC">
            <w:pPr>
              <w:pStyle w:val="TableParagraph"/>
              <w:spacing w:before="2"/>
              <w:ind w:left="100" w:right="420"/>
              <w:rPr>
                <w:sz w:val="24"/>
              </w:rPr>
            </w:pPr>
            <w:r>
              <w:rPr>
                <w:sz w:val="24"/>
              </w:rPr>
              <w:t>участие в игре-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7D7FFB01" w14:textId="77777777" w:rsidR="005F44D8" w:rsidRDefault="001345BC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игровойприём</w:t>
            </w:r>
          </w:p>
        </w:tc>
      </w:tr>
      <w:tr w:rsidR="005F44D8" w14:paraId="76BA42BE" w14:textId="77777777">
        <w:trPr>
          <w:trHeight w:val="1103"/>
        </w:trPr>
        <w:tc>
          <w:tcPr>
            <w:tcW w:w="792" w:type="dxa"/>
          </w:tcPr>
          <w:p w14:paraId="2DA60A02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85" w:type="dxa"/>
          </w:tcPr>
          <w:p w14:paraId="55DAB382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337" w:type="dxa"/>
          </w:tcPr>
          <w:p w14:paraId="422578B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293D872" w14:textId="77777777" w:rsidR="005F44D8" w:rsidRDefault="001345BC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6CE36574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–групповое.</w:t>
            </w:r>
          </w:p>
        </w:tc>
        <w:tc>
          <w:tcPr>
            <w:tcW w:w="4032" w:type="dxa"/>
          </w:tcPr>
          <w:p w14:paraId="6AB7FD63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4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khranitel-istoricheskoy-pamyati-1-klass-/</w:t>
              </w:r>
            </w:hyperlink>
          </w:p>
        </w:tc>
        <w:tc>
          <w:tcPr>
            <w:tcW w:w="2466" w:type="dxa"/>
          </w:tcPr>
          <w:p w14:paraId="2F80AEAF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5F44D8" w14:paraId="6DFD1444" w14:textId="77777777">
        <w:trPr>
          <w:trHeight w:val="1104"/>
        </w:trPr>
        <w:tc>
          <w:tcPr>
            <w:tcW w:w="792" w:type="dxa"/>
          </w:tcPr>
          <w:p w14:paraId="629F64B0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85" w:type="dxa"/>
          </w:tcPr>
          <w:p w14:paraId="17E6A2E9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337" w:type="dxa"/>
          </w:tcPr>
          <w:p w14:paraId="0604788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748F6E49" w14:textId="77777777" w:rsidR="005F44D8" w:rsidRDefault="001345BC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3D86D1AB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–групповое,</w:t>
            </w:r>
          </w:p>
        </w:tc>
        <w:tc>
          <w:tcPr>
            <w:tcW w:w="4032" w:type="dxa"/>
          </w:tcPr>
          <w:p w14:paraId="78265D5E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6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67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6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itel-istoricheskoy-pamyati-1-klass-/</w:t>
              </w:r>
            </w:hyperlink>
          </w:p>
        </w:tc>
        <w:tc>
          <w:tcPr>
            <w:tcW w:w="2466" w:type="dxa"/>
          </w:tcPr>
          <w:p w14:paraId="72D8CD97" w14:textId="77777777" w:rsidR="005F44D8" w:rsidRDefault="001345BC">
            <w:pPr>
              <w:pStyle w:val="TableParagraph"/>
              <w:ind w:left="100" w:right="612"/>
              <w:rPr>
                <w:sz w:val="24"/>
              </w:rPr>
            </w:pPr>
            <w:r>
              <w:rPr>
                <w:sz w:val="24"/>
              </w:rPr>
              <w:t>чаепитие;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с</w:t>
            </w:r>
          </w:p>
          <w:p w14:paraId="0254102C" w14:textId="77777777" w:rsidR="005F44D8" w:rsidRDefault="001345BC">
            <w:pPr>
              <w:pStyle w:val="TableParagraph"/>
              <w:spacing w:line="270" w:lineRule="atLeast"/>
              <w:ind w:left="100" w:right="644"/>
              <w:rPr>
                <w:sz w:val="24"/>
              </w:rPr>
            </w:pPr>
            <w:r>
              <w:rPr>
                <w:sz w:val="24"/>
              </w:rPr>
              <w:t>приглашёнными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</w:tr>
    </w:tbl>
    <w:p w14:paraId="20FF5BF5" w14:textId="77777777" w:rsidR="005F44D8" w:rsidRDefault="005F44D8">
      <w:pPr>
        <w:spacing w:line="270" w:lineRule="atLeas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718BB39E" w14:textId="77777777">
        <w:trPr>
          <w:trHeight w:val="275"/>
        </w:trPr>
        <w:tc>
          <w:tcPr>
            <w:tcW w:w="792" w:type="dxa"/>
          </w:tcPr>
          <w:p w14:paraId="7F779C1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5" w:type="dxa"/>
          </w:tcPr>
          <w:p w14:paraId="2AAC399C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14:paraId="2C2AD6F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73" w:type="dxa"/>
          </w:tcPr>
          <w:p w14:paraId="028470AF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14:paraId="2DE3A59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6" w:type="dxa"/>
          </w:tcPr>
          <w:p w14:paraId="11547EA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</w:tr>
      <w:tr w:rsidR="005F44D8" w14:paraId="3D88A5E3" w14:textId="77777777">
        <w:trPr>
          <w:trHeight w:val="276"/>
        </w:trPr>
        <w:tc>
          <w:tcPr>
            <w:tcW w:w="14785" w:type="dxa"/>
            <w:gridSpan w:val="6"/>
          </w:tcPr>
          <w:p w14:paraId="1776A445" w14:textId="77777777" w:rsidR="005F44D8" w:rsidRDefault="001345BC">
            <w:pPr>
              <w:pStyle w:val="TableParagraph"/>
              <w:spacing w:line="256" w:lineRule="exact"/>
              <w:ind w:left="4449" w:right="4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2B9CD6E6" w14:textId="77777777">
        <w:trPr>
          <w:trHeight w:val="3036"/>
        </w:trPr>
        <w:tc>
          <w:tcPr>
            <w:tcW w:w="792" w:type="dxa"/>
          </w:tcPr>
          <w:p w14:paraId="3E50BF7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85" w:type="dxa"/>
          </w:tcPr>
          <w:p w14:paraId="3ACF304C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337" w:type="dxa"/>
          </w:tcPr>
          <w:p w14:paraId="397CA03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7D1A1D56" w14:textId="77777777" w:rsidR="005F44D8" w:rsidRDefault="001345BC">
            <w:pPr>
              <w:pStyle w:val="TableParagraph"/>
              <w:ind w:left="91" w:right="1462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6DE46C84" w14:textId="77777777" w:rsidR="005F44D8" w:rsidRDefault="001345BC">
            <w:pPr>
              <w:pStyle w:val="TableParagraph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6F2402F4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6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14:paraId="53924659" w14:textId="77777777" w:rsidR="005F44D8" w:rsidRDefault="001345BC">
            <w:pPr>
              <w:pStyle w:val="TableParagraph"/>
              <w:ind w:left="100" w:right="652"/>
              <w:rPr>
                <w:sz w:val="24"/>
              </w:rPr>
            </w:pPr>
            <w:r>
              <w:rPr>
                <w:sz w:val="24"/>
              </w:rPr>
              <w:t>словесная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подвижная </w:t>
            </w:r>
            <w:r>
              <w:rPr>
                <w:sz w:val="24"/>
              </w:rPr>
              <w:t>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рюкзачка-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2DA199FA" w14:textId="77777777" w:rsidR="005F44D8" w:rsidRDefault="001345B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</w:tr>
      <w:tr w:rsidR="005F44D8" w14:paraId="3F9DEFC2" w14:textId="77777777">
        <w:trPr>
          <w:trHeight w:val="2759"/>
        </w:trPr>
        <w:tc>
          <w:tcPr>
            <w:tcW w:w="792" w:type="dxa"/>
          </w:tcPr>
          <w:p w14:paraId="3AED0F8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85" w:type="dxa"/>
          </w:tcPr>
          <w:p w14:paraId="337A271B" w14:textId="77777777" w:rsidR="005F44D8" w:rsidRDefault="001345BC">
            <w:pPr>
              <w:pStyle w:val="TableParagraph"/>
              <w:ind w:left="110" w:right="581"/>
              <w:rPr>
                <w:sz w:val="24"/>
              </w:rPr>
            </w:pPr>
            <w:r>
              <w:rPr>
                <w:sz w:val="24"/>
              </w:rPr>
              <w:t>«Каким должен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337" w:type="dxa"/>
          </w:tcPr>
          <w:p w14:paraId="703B07F4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23AD10FB" w14:textId="77777777" w:rsidR="005F44D8" w:rsidRDefault="001345BC">
            <w:pPr>
              <w:pStyle w:val="TableParagraph"/>
              <w:ind w:left="91" w:right="56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4171320B" w14:textId="77777777" w:rsidR="005F44D8" w:rsidRDefault="001345BC">
            <w:pPr>
              <w:pStyle w:val="TableParagraph"/>
              <w:spacing w:before="25"/>
              <w:ind w:left="91" w:right="344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2E99A710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14:paraId="57AAED33" w14:textId="77777777" w:rsidR="005F44D8" w:rsidRDefault="001345BC">
            <w:pPr>
              <w:pStyle w:val="TableParagraph"/>
              <w:ind w:left="100" w:right="468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упражнении;</w:t>
            </w:r>
          </w:p>
          <w:p w14:paraId="535A95F1" w14:textId="77777777" w:rsidR="005F44D8" w:rsidRDefault="001345BC">
            <w:pPr>
              <w:pStyle w:val="TableParagraph"/>
              <w:ind w:left="100" w:right="534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рюкзака эколога;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14:paraId="55372547" w14:textId="77777777" w:rsidR="005F44D8" w:rsidRDefault="001345B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карточкой</w:t>
            </w:r>
          </w:p>
        </w:tc>
      </w:tr>
      <w:tr w:rsidR="005F44D8" w14:paraId="77879384" w14:textId="77777777">
        <w:trPr>
          <w:trHeight w:val="1655"/>
        </w:trPr>
        <w:tc>
          <w:tcPr>
            <w:tcW w:w="792" w:type="dxa"/>
          </w:tcPr>
          <w:p w14:paraId="2903AC9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85" w:type="dxa"/>
          </w:tcPr>
          <w:p w14:paraId="0D00B86F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14:paraId="6FB027CE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337" w:type="dxa"/>
          </w:tcPr>
          <w:p w14:paraId="53F3ED7D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4FEAC4BA" w14:textId="77777777" w:rsidR="005F44D8" w:rsidRDefault="001345BC">
            <w:pPr>
              <w:pStyle w:val="TableParagraph"/>
              <w:ind w:left="91" w:right="731" w:firstLine="1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7C89F81F" w14:textId="77777777" w:rsidR="005F44D8" w:rsidRDefault="001345BC">
            <w:pPr>
              <w:pStyle w:val="TableParagraph"/>
              <w:spacing w:line="270" w:lineRule="atLeast"/>
              <w:ind w:left="91" w:right="597" w:firstLine="16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5400B452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</w:t>
              </w:r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14:paraId="3A129FC1" w14:textId="77777777" w:rsidR="005F44D8" w:rsidRDefault="001345BC">
            <w:pPr>
              <w:pStyle w:val="TableParagraph"/>
              <w:ind w:left="100" w:right="633"/>
              <w:rPr>
                <w:sz w:val="24"/>
              </w:rPr>
            </w:pP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F44D8" w14:paraId="7034CF16" w14:textId="77777777">
        <w:trPr>
          <w:trHeight w:val="1147"/>
        </w:trPr>
        <w:tc>
          <w:tcPr>
            <w:tcW w:w="792" w:type="dxa"/>
          </w:tcPr>
          <w:p w14:paraId="27331814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85" w:type="dxa"/>
          </w:tcPr>
          <w:p w14:paraId="6E2F8B1C" w14:textId="77777777" w:rsidR="005F44D8" w:rsidRDefault="001345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1337" w:type="dxa"/>
          </w:tcPr>
          <w:p w14:paraId="30F894D4" w14:textId="77777777" w:rsidR="005F44D8" w:rsidRDefault="001345B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4B7252F8" w14:textId="77777777" w:rsidR="005F44D8" w:rsidRDefault="001345BC">
            <w:pPr>
              <w:pStyle w:val="TableParagraph"/>
              <w:ind w:left="91" w:right="731" w:firstLine="1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7BE5D8A5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032" w:type="dxa"/>
          </w:tcPr>
          <w:p w14:paraId="3BB52901" w14:textId="77777777" w:rsidR="005F44D8" w:rsidRPr="001800C6" w:rsidRDefault="001345BC">
            <w:pPr>
              <w:pStyle w:val="TableParagraph"/>
              <w:ind w:right="241"/>
              <w:rPr>
                <w:sz w:val="20"/>
                <w:lang w:val="en-US"/>
              </w:rPr>
            </w:pPr>
            <w:hyperlink r:id="rId7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7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komplekt-k-treku-orlyenok-ekolog-1-klass/</w:t>
              </w:r>
            </w:hyperlink>
          </w:p>
        </w:tc>
        <w:tc>
          <w:tcPr>
            <w:tcW w:w="2466" w:type="dxa"/>
          </w:tcPr>
          <w:p w14:paraId="2FF2D6F8" w14:textId="77777777" w:rsidR="005F44D8" w:rsidRDefault="001345BC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14:paraId="122DA623" w14:textId="77777777" w:rsidR="005F44D8" w:rsidRDefault="001345BC">
            <w:pPr>
              <w:pStyle w:val="TableParagraph"/>
              <w:spacing w:line="242" w:lineRule="auto"/>
              <w:ind w:left="100" w:right="1111"/>
              <w:rPr>
                <w:sz w:val="24"/>
              </w:rPr>
            </w:pPr>
            <w:r>
              <w:rPr>
                <w:sz w:val="24"/>
              </w:rPr>
              <w:t>фото/видео;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  <w:p w14:paraId="7C4B4F79" w14:textId="77777777" w:rsidR="005F44D8" w:rsidRDefault="001345BC">
            <w:pPr>
              <w:pStyle w:val="TableParagraph"/>
              <w:spacing w:before="38"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«рюкзачка</w:t>
            </w:r>
          </w:p>
        </w:tc>
      </w:tr>
    </w:tbl>
    <w:p w14:paraId="34F98231" w14:textId="77777777" w:rsidR="005F44D8" w:rsidRDefault="005F44D8">
      <w:pPr>
        <w:spacing w:line="26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5"/>
        <w:gridCol w:w="1337"/>
        <w:gridCol w:w="3273"/>
        <w:gridCol w:w="4032"/>
        <w:gridCol w:w="2466"/>
      </w:tblGrid>
      <w:tr w:rsidR="005F44D8" w14:paraId="1081F19A" w14:textId="77777777">
        <w:trPr>
          <w:trHeight w:val="828"/>
        </w:trPr>
        <w:tc>
          <w:tcPr>
            <w:tcW w:w="792" w:type="dxa"/>
          </w:tcPr>
          <w:p w14:paraId="63046DB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85" w:type="dxa"/>
          </w:tcPr>
          <w:p w14:paraId="3BF2C0A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37" w:type="dxa"/>
          </w:tcPr>
          <w:p w14:paraId="6AD4B993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273" w:type="dxa"/>
          </w:tcPr>
          <w:p w14:paraId="7DE03B7A" w14:textId="77777777" w:rsidR="005F44D8" w:rsidRDefault="001345BC">
            <w:pPr>
              <w:pStyle w:val="TableParagraph"/>
              <w:ind w:right="597" w:hanging="17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1E56B9E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6" w:type="dxa"/>
          </w:tcPr>
          <w:p w14:paraId="00275D4B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эколога»;</w:t>
            </w:r>
          </w:p>
          <w:p w14:paraId="0132AF76" w14:textId="77777777" w:rsidR="005F44D8" w:rsidRDefault="001345BC">
            <w:pPr>
              <w:pStyle w:val="TableParagraph"/>
              <w:spacing w:line="270" w:lineRule="atLeast"/>
              <w:ind w:left="100" w:right="8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5F44D8" w14:paraId="7B0EE11F" w14:textId="77777777">
        <w:trPr>
          <w:trHeight w:val="275"/>
        </w:trPr>
        <w:tc>
          <w:tcPr>
            <w:tcW w:w="14785" w:type="dxa"/>
            <w:gridSpan w:val="6"/>
          </w:tcPr>
          <w:p w14:paraId="641E577A" w14:textId="77777777" w:rsidR="005F44D8" w:rsidRDefault="001345BC">
            <w:pPr>
              <w:pStyle w:val="TableParagraph"/>
              <w:spacing w:line="256" w:lineRule="exact"/>
              <w:ind w:left="4449" w:right="4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7768878D" w14:textId="77777777">
        <w:trPr>
          <w:trHeight w:val="1379"/>
        </w:trPr>
        <w:tc>
          <w:tcPr>
            <w:tcW w:w="792" w:type="dxa"/>
          </w:tcPr>
          <w:p w14:paraId="04DF617E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85" w:type="dxa"/>
          </w:tcPr>
          <w:p w14:paraId="08ABE2BD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Лидер».</w:t>
            </w:r>
          </w:p>
          <w:p w14:paraId="45261678" w14:textId="77777777" w:rsidR="005F44D8" w:rsidRDefault="001345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это…»</w:t>
            </w:r>
          </w:p>
        </w:tc>
        <w:tc>
          <w:tcPr>
            <w:tcW w:w="1337" w:type="dxa"/>
          </w:tcPr>
          <w:p w14:paraId="6138E11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706BCA20" w14:textId="51B7C71B" w:rsidR="005F44D8" w:rsidRDefault="001345BC" w:rsidP="00EB5501">
            <w:pPr>
              <w:pStyle w:val="TableParagraph"/>
              <w:ind w:left="91" w:right="337" w:firstLine="1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 w:rsidRP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B550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4032" w:type="dxa"/>
          </w:tcPr>
          <w:p w14:paraId="723619AB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7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78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7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14:paraId="2083B2A1" w14:textId="77777777" w:rsidR="005F44D8" w:rsidRDefault="001345BC">
            <w:pPr>
              <w:pStyle w:val="TableParagraph"/>
              <w:ind w:left="100" w:right="126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чек-листа</w:t>
            </w:r>
          </w:p>
        </w:tc>
      </w:tr>
      <w:tr w:rsidR="005F44D8" w14:paraId="0227520C" w14:textId="77777777">
        <w:trPr>
          <w:trHeight w:val="2760"/>
        </w:trPr>
        <w:tc>
          <w:tcPr>
            <w:tcW w:w="792" w:type="dxa"/>
          </w:tcPr>
          <w:p w14:paraId="00252DDA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85" w:type="dxa"/>
          </w:tcPr>
          <w:p w14:paraId="2D5CC0F7" w14:textId="77777777" w:rsidR="005F44D8" w:rsidRDefault="001345B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 лидером!»</w:t>
            </w:r>
          </w:p>
        </w:tc>
        <w:tc>
          <w:tcPr>
            <w:tcW w:w="1337" w:type="dxa"/>
          </w:tcPr>
          <w:p w14:paraId="5A63831F" w14:textId="77777777" w:rsidR="005F44D8" w:rsidRDefault="001345B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36AA17C0" w14:textId="77777777" w:rsidR="005F44D8" w:rsidRDefault="001345BC">
            <w:pPr>
              <w:pStyle w:val="TableParagraph"/>
              <w:ind w:left="91" w:right="344" w:firstLine="1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</w:p>
        </w:tc>
        <w:tc>
          <w:tcPr>
            <w:tcW w:w="4032" w:type="dxa"/>
          </w:tcPr>
          <w:p w14:paraId="365DF246" w14:textId="77777777" w:rsidR="005F44D8" w:rsidRPr="001800C6" w:rsidRDefault="001345BC">
            <w:pPr>
              <w:pStyle w:val="TableParagraph"/>
              <w:ind w:right="433" w:firstLine="60"/>
              <w:rPr>
                <w:sz w:val="20"/>
                <w:lang w:val="en-US"/>
              </w:rPr>
            </w:pPr>
            <w:hyperlink r:id="rId8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1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14:paraId="4D2432E2" w14:textId="77777777" w:rsidR="005F44D8" w:rsidRDefault="001345BC">
            <w:pPr>
              <w:pStyle w:val="TableParagraph"/>
              <w:ind w:left="100" w:right="699"/>
              <w:rPr>
                <w:sz w:val="24"/>
              </w:rPr>
            </w:pPr>
            <w:r>
              <w:rPr>
                <w:sz w:val="24"/>
              </w:rPr>
              <w:t>участие в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песни/просмотр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танец;</w:t>
            </w:r>
          </w:p>
          <w:p w14:paraId="00C0DE93" w14:textId="77777777" w:rsidR="005F44D8" w:rsidRDefault="001345BC">
            <w:pPr>
              <w:pStyle w:val="TableParagraph"/>
              <w:spacing w:line="270" w:lineRule="atLeast"/>
              <w:ind w:left="100" w:right="520"/>
              <w:rPr>
                <w:sz w:val="24"/>
              </w:rPr>
            </w:pPr>
            <w:r>
              <w:rPr>
                <w:sz w:val="24"/>
              </w:rPr>
              <w:t>проведение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</w:p>
        </w:tc>
      </w:tr>
      <w:tr w:rsidR="005F44D8" w14:paraId="5CDA27CE" w14:textId="77777777">
        <w:trPr>
          <w:trHeight w:val="1694"/>
        </w:trPr>
        <w:tc>
          <w:tcPr>
            <w:tcW w:w="792" w:type="dxa"/>
          </w:tcPr>
          <w:p w14:paraId="39834305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85" w:type="dxa"/>
          </w:tcPr>
          <w:p w14:paraId="7BAEDFAE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  <w:p w14:paraId="7EC80507" w14:textId="77777777" w:rsidR="005F44D8" w:rsidRDefault="001345BC">
            <w:pPr>
              <w:pStyle w:val="TableParagraph"/>
              <w:ind w:left="110" w:right="10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337" w:type="dxa"/>
          </w:tcPr>
          <w:p w14:paraId="5A75D042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74C35169" w14:textId="6885B2C1" w:rsidR="005F44D8" w:rsidRDefault="001345BC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ценностное </w:t>
            </w:r>
            <w:r>
              <w:rPr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 w:rsidR="001800C6">
              <w:rPr>
                <w:spacing w:val="1"/>
                <w:sz w:val="24"/>
              </w:rPr>
              <w:t>г</w:t>
            </w:r>
            <w:r>
              <w:rPr>
                <w:sz w:val="24"/>
              </w:rPr>
              <w:t>рупповое.</w:t>
            </w:r>
          </w:p>
        </w:tc>
        <w:tc>
          <w:tcPr>
            <w:tcW w:w="4032" w:type="dxa"/>
          </w:tcPr>
          <w:p w14:paraId="04171665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8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4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14:paraId="04C2CDE1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060D228" w14:textId="77777777" w:rsidR="005F44D8" w:rsidRDefault="001345BC">
            <w:pPr>
              <w:pStyle w:val="TableParagraph"/>
              <w:spacing w:before="38"/>
              <w:ind w:left="100" w:right="203"/>
              <w:rPr>
                <w:sz w:val="24"/>
              </w:rPr>
            </w:pPr>
            <w:r>
              <w:rPr>
                <w:sz w:val="24"/>
              </w:rPr>
              <w:t>командообразование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14:paraId="5D6B22D2" w14:textId="77777777" w:rsidR="005F44D8" w:rsidRDefault="001345BC">
            <w:pPr>
              <w:pStyle w:val="TableParagraph"/>
              <w:spacing w:before="1"/>
              <w:ind w:left="100" w:right="1143"/>
              <w:rPr>
                <w:sz w:val="24"/>
              </w:rPr>
            </w:pPr>
            <w:r>
              <w:rPr>
                <w:spacing w:val="-1"/>
                <w:sz w:val="24"/>
              </w:rPr>
              <w:t>«Команда»;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14:paraId="7223A768" w14:textId="77777777" w:rsidR="005F44D8" w:rsidRDefault="001345B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пресс-конференция</w:t>
            </w:r>
          </w:p>
        </w:tc>
      </w:tr>
      <w:tr w:rsidR="005F44D8" w14:paraId="46FA35C8" w14:textId="77777777">
        <w:trPr>
          <w:trHeight w:val="1103"/>
        </w:trPr>
        <w:tc>
          <w:tcPr>
            <w:tcW w:w="792" w:type="dxa"/>
          </w:tcPr>
          <w:p w14:paraId="383600B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85" w:type="dxa"/>
          </w:tcPr>
          <w:p w14:paraId="0AC78358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337" w:type="dxa"/>
          </w:tcPr>
          <w:p w14:paraId="23068649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42D4351B" w14:textId="02C782CE" w:rsidR="005F44D8" w:rsidRDefault="001345BC" w:rsidP="001800C6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1800C6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 w:rsidR="001800C6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</w:tc>
        <w:tc>
          <w:tcPr>
            <w:tcW w:w="4032" w:type="dxa"/>
          </w:tcPr>
          <w:p w14:paraId="62062FDD" w14:textId="77777777" w:rsidR="005F44D8" w:rsidRPr="001800C6" w:rsidRDefault="001345BC">
            <w:pPr>
              <w:pStyle w:val="TableParagraph"/>
              <w:ind w:right="433"/>
              <w:rPr>
                <w:sz w:val="20"/>
                <w:lang w:val="en-US"/>
              </w:rPr>
            </w:pPr>
            <w:hyperlink r:id="rId8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87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8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lider-1-klass-/</w:t>
              </w:r>
            </w:hyperlink>
          </w:p>
        </w:tc>
        <w:tc>
          <w:tcPr>
            <w:tcW w:w="2466" w:type="dxa"/>
          </w:tcPr>
          <w:p w14:paraId="22671012" w14:textId="77777777" w:rsidR="005F44D8" w:rsidRDefault="001345B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поход;</w:t>
            </w:r>
          </w:p>
          <w:p w14:paraId="66E053C2" w14:textId="77777777" w:rsidR="005F44D8" w:rsidRDefault="001345BC">
            <w:pPr>
              <w:pStyle w:val="TableParagraph"/>
              <w:ind w:left="100" w:right="526"/>
              <w:rPr>
                <w:sz w:val="24"/>
              </w:rPr>
            </w:pPr>
            <w:r>
              <w:rPr>
                <w:sz w:val="24"/>
              </w:rPr>
              <w:t>подвижные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5F44D8" w14:paraId="5565CA2D" w14:textId="77777777">
        <w:trPr>
          <w:trHeight w:val="275"/>
        </w:trPr>
        <w:tc>
          <w:tcPr>
            <w:tcW w:w="14785" w:type="dxa"/>
            <w:gridSpan w:val="6"/>
          </w:tcPr>
          <w:p w14:paraId="07EE209D" w14:textId="77777777" w:rsidR="005F44D8" w:rsidRDefault="001345BC">
            <w:pPr>
              <w:pStyle w:val="TableParagraph"/>
              <w:spacing w:line="256" w:lineRule="exact"/>
              <w:ind w:left="4449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:rsidRPr="00EB5501" w14:paraId="598E2421" w14:textId="77777777">
        <w:trPr>
          <w:trHeight w:val="828"/>
        </w:trPr>
        <w:tc>
          <w:tcPr>
            <w:tcW w:w="792" w:type="dxa"/>
          </w:tcPr>
          <w:p w14:paraId="3D0A0175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85" w:type="dxa"/>
          </w:tcPr>
          <w:p w14:paraId="43E6A891" w14:textId="77777777" w:rsidR="005F44D8" w:rsidRDefault="0013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02DD8BF6" w14:textId="77777777" w:rsidR="005F44D8" w:rsidRDefault="001345BC">
            <w:pPr>
              <w:pStyle w:val="TableParagraph"/>
              <w:spacing w:line="270" w:lineRule="atLeast"/>
              <w:ind w:left="110" w:right="40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текущем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37" w:type="dxa"/>
          </w:tcPr>
          <w:p w14:paraId="084F0236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</w:tcPr>
          <w:p w14:paraId="5A147AA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032" w:type="dxa"/>
          </w:tcPr>
          <w:p w14:paraId="5EB3445C" w14:textId="77777777" w:rsidR="005F44D8" w:rsidRPr="001800C6" w:rsidRDefault="001345BC">
            <w:pPr>
              <w:pStyle w:val="TableParagraph"/>
              <w:ind w:right="239"/>
              <w:rPr>
                <w:sz w:val="20"/>
                <w:lang w:val="en-US"/>
              </w:rPr>
            </w:pPr>
            <w:hyperlink r:id="rId8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https://orlyatarussia.ru/library/itogovaya-igra-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9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tayna-za-7-yu-pechatyami-/</w:t>
              </w:r>
            </w:hyperlink>
          </w:p>
        </w:tc>
        <w:tc>
          <w:tcPr>
            <w:tcW w:w="2466" w:type="dxa"/>
          </w:tcPr>
          <w:p w14:paraId="1E526234" w14:textId="77777777" w:rsidR="005F44D8" w:rsidRPr="001800C6" w:rsidRDefault="005F44D8">
            <w:pPr>
              <w:pStyle w:val="TableParagraph"/>
              <w:ind w:left="0"/>
              <w:rPr>
                <w:lang w:val="en-US"/>
              </w:rPr>
            </w:pPr>
          </w:p>
        </w:tc>
      </w:tr>
    </w:tbl>
    <w:p w14:paraId="3D0CEB84" w14:textId="77777777" w:rsidR="005F44D8" w:rsidRPr="001800C6" w:rsidRDefault="005F44D8">
      <w:pPr>
        <w:rPr>
          <w:lang w:val="en-US"/>
        </w:rPr>
        <w:sectPr w:rsidR="005F44D8" w:rsidRPr="001800C6">
          <w:pgSz w:w="16840" w:h="11910" w:orient="landscape"/>
          <w:pgMar w:top="840" w:right="840" w:bottom="280" w:left="920" w:header="720" w:footer="720" w:gutter="0"/>
          <w:cols w:space="720"/>
        </w:sectPr>
      </w:pPr>
    </w:p>
    <w:p w14:paraId="33B40584" w14:textId="77777777" w:rsidR="005F44D8" w:rsidRDefault="001345BC">
      <w:pPr>
        <w:spacing w:before="63"/>
        <w:ind w:left="4912" w:right="4988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14:paraId="1C445546" w14:textId="77777777" w:rsidR="005F44D8" w:rsidRDefault="005F44D8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223923CE" w14:textId="77777777">
        <w:trPr>
          <w:trHeight w:val="827"/>
        </w:trPr>
        <w:tc>
          <w:tcPr>
            <w:tcW w:w="773" w:type="dxa"/>
          </w:tcPr>
          <w:p w14:paraId="04881A60" w14:textId="77777777" w:rsidR="005F44D8" w:rsidRDefault="001345BC">
            <w:pPr>
              <w:pStyle w:val="TableParagraph"/>
              <w:ind w:left="213" w:right="1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14:paraId="74689456" w14:textId="77777777" w:rsidR="005F44D8" w:rsidRDefault="001345BC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292" w:type="dxa"/>
          </w:tcPr>
          <w:p w14:paraId="6B0FA1AC" w14:textId="77777777" w:rsidR="005F44D8" w:rsidRDefault="001345BC">
            <w:pPr>
              <w:pStyle w:val="TableParagraph"/>
              <w:ind w:left="339" w:right="239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41" w:type="dxa"/>
          </w:tcPr>
          <w:p w14:paraId="51BA3C31" w14:textId="77777777" w:rsidR="005F44D8" w:rsidRDefault="001345BC">
            <w:pPr>
              <w:pStyle w:val="TableParagraph"/>
              <w:spacing w:line="276" w:lineRule="exact"/>
              <w:ind w:left="771" w:right="568" w:hanging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4244" w:type="dxa"/>
          </w:tcPr>
          <w:p w14:paraId="70A4159D" w14:textId="77777777" w:rsidR="005F44D8" w:rsidRDefault="001345BC">
            <w:pPr>
              <w:pStyle w:val="TableParagraph"/>
              <w:ind w:left="704" w:right="68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462" w:type="dxa"/>
          </w:tcPr>
          <w:p w14:paraId="61DE24DD" w14:textId="77777777" w:rsidR="005F44D8" w:rsidRDefault="001345BC">
            <w:pPr>
              <w:pStyle w:val="TableParagraph"/>
              <w:ind w:left="598" w:right="571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F44D8" w14:paraId="1D5D6773" w14:textId="77777777">
        <w:trPr>
          <w:trHeight w:val="275"/>
        </w:trPr>
        <w:tc>
          <w:tcPr>
            <w:tcW w:w="14789" w:type="dxa"/>
            <w:gridSpan w:val="6"/>
          </w:tcPr>
          <w:p w14:paraId="051F506F" w14:textId="77777777" w:rsidR="005F44D8" w:rsidRDefault="001345BC">
            <w:pPr>
              <w:pStyle w:val="TableParagraph"/>
              <w:spacing w:line="255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:rsidRPr="00EB5501" w14:paraId="02ED81E8" w14:textId="77777777">
        <w:trPr>
          <w:trHeight w:val="827"/>
        </w:trPr>
        <w:tc>
          <w:tcPr>
            <w:tcW w:w="773" w:type="dxa"/>
          </w:tcPr>
          <w:p w14:paraId="2356784D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14:paraId="4751ED6D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92" w:type="dxa"/>
          </w:tcPr>
          <w:p w14:paraId="2D0E4511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177C682F" w14:textId="77777777" w:rsidR="005F44D8" w:rsidRDefault="001345B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  <w:p w14:paraId="1AB57FBC" w14:textId="77777777" w:rsidR="005F44D8" w:rsidRDefault="001345BC">
            <w:pPr>
              <w:pStyle w:val="TableParagraph"/>
              <w:spacing w:line="270" w:lineRule="atLeast"/>
              <w:ind w:left="145" w:right="1315"/>
              <w:rPr>
                <w:sz w:val="24"/>
              </w:rPr>
            </w:pP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целеполагание.</w:t>
            </w:r>
          </w:p>
        </w:tc>
        <w:tc>
          <w:tcPr>
            <w:tcW w:w="4244" w:type="dxa"/>
          </w:tcPr>
          <w:p w14:paraId="3FF20CAA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-vvodnye-orlyatskie-uroki/</w:t>
              </w:r>
            </w:hyperlink>
          </w:p>
        </w:tc>
        <w:tc>
          <w:tcPr>
            <w:tcW w:w="2462" w:type="dxa"/>
          </w:tcPr>
          <w:p w14:paraId="43DCA688" w14:textId="77777777" w:rsidR="005F44D8" w:rsidRPr="001800C6" w:rsidRDefault="005F44D8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5F44D8" w14:paraId="6AB5490E" w14:textId="77777777">
        <w:trPr>
          <w:trHeight w:val="275"/>
        </w:trPr>
        <w:tc>
          <w:tcPr>
            <w:tcW w:w="14789" w:type="dxa"/>
            <w:gridSpan w:val="6"/>
          </w:tcPr>
          <w:p w14:paraId="6C9D543B" w14:textId="77777777" w:rsidR="005F44D8" w:rsidRDefault="001345BC">
            <w:pPr>
              <w:pStyle w:val="TableParagraph"/>
              <w:spacing w:line="256" w:lineRule="exact"/>
              <w:ind w:left="4582" w:right="4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3BA1961F" w14:textId="77777777">
        <w:trPr>
          <w:trHeight w:val="551"/>
        </w:trPr>
        <w:tc>
          <w:tcPr>
            <w:tcW w:w="773" w:type="dxa"/>
            <w:tcBorders>
              <w:bottom w:val="nil"/>
            </w:tcBorders>
          </w:tcPr>
          <w:p w14:paraId="47C084F6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14:paraId="3FB9BA44" w14:textId="77777777" w:rsidR="005F44D8" w:rsidRDefault="001345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могу</w:t>
            </w:r>
          </w:p>
          <w:p w14:paraId="532BA7EE" w14:textId="77777777" w:rsidR="005F44D8" w:rsidRDefault="001345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лидером». «Как</w:t>
            </w:r>
          </w:p>
        </w:tc>
        <w:tc>
          <w:tcPr>
            <w:tcW w:w="1292" w:type="dxa"/>
            <w:tcBorders>
              <w:bottom w:val="nil"/>
            </w:tcBorders>
          </w:tcPr>
          <w:p w14:paraId="4CD63E83" w14:textId="77777777" w:rsidR="005F44D8" w:rsidRDefault="001345BC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14:paraId="5228F464" w14:textId="77777777" w:rsidR="005F44D8" w:rsidRDefault="001345B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  <w:p w14:paraId="08348124" w14:textId="77777777" w:rsidR="005F44D8" w:rsidRDefault="001345BC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4244" w:type="dxa"/>
            <w:tcBorders>
              <w:bottom w:val="nil"/>
            </w:tcBorders>
          </w:tcPr>
          <w:p w14:paraId="614AE944" w14:textId="77777777" w:rsidR="005F44D8" w:rsidRPr="001800C6" w:rsidRDefault="001345BC">
            <w:pPr>
              <w:pStyle w:val="TableParagraph"/>
              <w:spacing w:line="237" w:lineRule="auto"/>
              <w:ind w:left="106" w:right="456"/>
              <w:rPr>
                <w:sz w:val="20"/>
                <w:lang w:val="en-US"/>
              </w:rPr>
            </w:pPr>
            <w:hyperlink r:id="rId9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14:paraId="11E3AF78" w14:textId="77777777" w:rsidR="005F44D8" w:rsidRDefault="001345B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игра-испытание;</w:t>
            </w:r>
          </w:p>
          <w:p w14:paraId="66CF594C" w14:textId="77777777" w:rsidR="005F44D8" w:rsidRDefault="001345B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  <w:tr w:rsidR="005F44D8" w14:paraId="1CE2C713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4108F11D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F16B4D0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лидером?»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752349C7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65D25CAA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5239CBE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E4F8D0C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F44D8" w14:paraId="1635B85A" w14:textId="77777777">
        <w:trPr>
          <w:trHeight w:val="275"/>
        </w:trPr>
        <w:tc>
          <w:tcPr>
            <w:tcW w:w="773" w:type="dxa"/>
            <w:tcBorders>
              <w:top w:val="nil"/>
              <w:bottom w:val="nil"/>
            </w:tcBorders>
          </w:tcPr>
          <w:p w14:paraId="42FBE2D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43A421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5A078E4E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6EEB2784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4E57E35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CB9927E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</w:p>
        </w:tc>
      </w:tr>
      <w:tr w:rsidR="005F44D8" w14:paraId="51FE46E5" w14:textId="77777777">
        <w:trPr>
          <w:trHeight w:val="554"/>
        </w:trPr>
        <w:tc>
          <w:tcPr>
            <w:tcW w:w="773" w:type="dxa"/>
            <w:tcBorders>
              <w:top w:val="nil"/>
            </w:tcBorders>
          </w:tcPr>
          <w:p w14:paraId="25EE2099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14:paraId="3B65677F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14:paraId="3C404BC7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14:paraId="09A7E691" w14:textId="77777777" w:rsidR="005F44D8" w:rsidRDefault="001345BC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</w:tcBorders>
          </w:tcPr>
          <w:p w14:paraId="0944F0EA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14:paraId="34DB093D" w14:textId="77777777" w:rsidR="005F44D8" w:rsidRDefault="001345B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лидера»</w:t>
            </w:r>
          </w:p>
        </w:tc>
      </w:tr>
      <w:tr w:rsidR="005F44D8" w14:paraId="5E5A1D10" w14:textId="77777777">
        <w:trPr>
          <w:trHeight w:val="548"/>
        </w:trPr>
        <w:tc>
          <w:tcPr>
            <w:tcW w:w="773" w:type="dxa"/>
            <w:tcBorders>
              <w:bottom w:val="nil"/>
            </w:tcBorders>
          </w:tcPr>
          <w:p w14:paraId="22F2A1F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14:paraId="513BAA30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14:paraId="78FCD524" w14:textId="77777777" w:rsidR="005F44D8" w:rsidRDefault="001345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готов!»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«Верёвочный</w:t>
            </w:r>
          </w:p>
        </w:tc>
        <w:tc>
          <w:tcPr>
            <w:tcW w:w="1292" w:type="dxa"/>
            <w:tcBorders>
              <w:bottom w:val="nil"/>
            </w:tcBorders>
          </w:tcPr>
          <w:p w14:paraId="1689C0E3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14:paraId="3DB99337" w14:textId="77777777" w:rsidR="005F44D8" w:rsidRDefault="001345B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14:paraId="13517B27" w14:textId="77777777" w:rsidR="005F44D8" w:rsidRDefault="001345BC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досугово-развлекательная.</w:t>
            </w:r>
          </w:p>
        </w:tc>
        <w:tc>
          <w:tcPr>
            <w:tcW w:w="4244" w:type="dxa"/>
            <w:tcBorders>
              <w:bottom w:val="nil"/>
            </w:tcBorders>
          </w:tcPr>
          <w:p w14:paraId="37EE364C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14:paraId="48A5E51D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14:paraId="1F536BC5" w14:textId="77777777" w:rsidR="005F44D8" w:rsidRDefault="001345B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2классе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F44D8" w14:paraId="55A61D6F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4219C701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1F4432F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курс»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42C24967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3286BA7A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75ACADC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C94058E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неделю/месяц</w:t>
            </w:r>
          </w:p>
        </w:tc>
      </w:tr>
      <w:tr w:rsidR="005F44D8" w14:paraId="0A1A0D3D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60C4071C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B51AA91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7095E01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6D684AB1" w14:textId="125E26C3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общение.</w:t>
            </w:r>
            <w:r w:rsidR="00EB550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55064B94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D8E6087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</w:p>
        </w:tc>
      </w:tr>
      <w:tr w:rsidR="005F44D8" w14:paraId="1E8C69D4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247A89B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C031AC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E2765E9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787D9420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04A892D4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2158497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группыменяются,</w:t>
            </w:r>
          </w:p>
        </w:tc>
      </w:tr>
      <w:tr w:rsidR="005F44D8" w14:paraId="7DA34801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0BC49CB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BDFDBE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3BC17E5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41ED9D09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53AE2AE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5BAFAD96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F44D8" w14:paraId="4409F62F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7C0E398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8C126D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34FBCE43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3B24B71C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0A916DB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829BB7A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</w:tc>
      </w:tr>
      <w:tr w:rsidR="005F44D8" w14:paraId="0FCD5A38" w14:textId="77777777">
        <w:trPr>
          <w:trHeight w:val="275"/>
        </w:trPr>
        <w:tc>
          <w:tcPr>
            <w:tcW w:w="773" w:type="dxa"/>
            <w:tcBorders>
              <w:top w:val="nil"/>
              <w:bottom w:val="nil"/>
            </w:tcBorders>
          </w:tcPr>
          <w:p w14:paraId="4D36522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7F9626D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7541D067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78E4F354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0257DDB9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FE1AD96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ребятами;</w:t>
            </w:r>
          </w:p>
        </w:tc>
      </w:tr>
      <w:tr w:rsidR="005F44D8" w14:paraId="74E6ECE3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540AD129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E07024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DEF960B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5B5BF09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7129034D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D70A140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  <w:tr w:rsidR="005F44D8" w14:paraId="4EAC8556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5A1ABC1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EAED9D5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24E7968C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63874E5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58D5B633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9BBA4C3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веревочный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5F44D8" w14:paraId="5049F4E6" w14:textId="77777777">
        <w:trPr>
          <w:trHeight w:val="278"/>
        </w:trPr>
        <w:tc>
          <w:tcPr>
            <w:tcW w:w="773" w:type="dxa"/>
            <w:tcBorders>
              <w:top w:val="nil"/>
            </w:tcBorders>
          </w:tcPr>
          <w:p w14:paraId="4B840C6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3DDD02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0F8702C5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14:paraId="4982058D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14:paraId="1C1BBEB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14:paraId="6F70AA80" w14:textId="77777777" w:rsidR="005F44D8" w:rsidRDefault="001345BC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</w:tr>
      <w:tr w:rsidR="005F44D8" w14:paraId="4869257C" w14:textId="77777777">
        <w:trPr>
          <w:trHeight w:val="548"/>
        </w:trPr>
        <w:tc>
          <w:tcPr>
            <w:tcW w:w="773" w:type="dxa"/>
            <w:tcBorders>
              <w:bottom w:val="nil"/>
            </w:tcBorders>
          </w:tcPr>
          <w:p w14:paraId="4044F3E5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14:paraId="304D77F3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выходной».</w:t>
            </w:r>
          </w:p>
          <w:p w14:paraId="26FF845D" w14:textId="77777777" w:rsidR="005F44D8" w:rsidRDefault="001345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умеет</w:t>
            </w:r>
          </w:p>
        </w:tc>
        <w:tc>
          <w:tcPr>
            <w:tcW w:w="1292" w:type="dxa"/>
            <w:tcBorders>
              <w:bottom w:val="nil"/>
            </w:tcBorders>
          </w:tcPr>
          <w:p w14:paraId="3385AA85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14:paraId="29EB75C7" w14:textId="77777777" w:rsidR="005F44D8" w:rsidRDefault="001345B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14:paraId="49121561" w14:textId="77777777" w:rsidR="005F44D8" w:rsidRDefault="001345BC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досугово-развлекательная,</w:t>
            </w:r>
          </w:p>
        </w:tc>
        <w:tc>
          <w:tcPr>
            <w:tcW w:w="4244" w:type="dxa"/>
            <w:tcBorders>
              <w:bottom w:val="nil"/>
            </w:tcBorders>
          </w:tcPr>
          <w:p w14:paraId="55CB0C05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9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14:paraId="6998F73A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квест;</w:t>
            </w:r>
          </w:p>
          <w:p w14:paraId="2C515CFD" w14:textId="77777777" w:rsidR="005F44D8" w:rsidRDefault="001345B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F44D8" w14:paraId="34E9CDB1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04CFDC25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53D1F9B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4F23E93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5C5748E5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1B945B93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2589DCD6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</w:p>
        </w:tc>
      </w:tr>
      <w:tr w:rsidR="005F44D8" w14:paraId="4E10ADC7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0884D1E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A74384B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7A07EC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332B35A3" w14:textId="77777777" w:rsidR="005F44D8" w:rsidRDefault="001345BC">
            <w:pPr>
              <w:pStyle w:val="TableParagraph"/>
              <w:spacing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1BB5764C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B881169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</w:tc>
      </w:tr>
      <w:tr w:rsidR="005F44D8" w14:paraId="5DB5C5C7" w14:textId="77777777">
        <w:trPr>
          <w:trHeight w:val="554"/>
        </w:trPr>
        <w:tc>
          <w:tcPr>
            <w:tcW w:w="773" w:type="dxa"/>
            <w:tcBorders>
              <w:top w:val="nil"/>
            </w:tcBorders>
          </w:tcPr>
          <w:p w14:paraId="70E793D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14:paraId="7F1EA1A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14:paraId="552D414A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14:paraId="442E8CD3" w14:textId="77777777" w:rsidR="005F44D8" w:rsidRDefault="001345BC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top w:val="nil"/>
            </w:tcBorders>
          </w:tcPr>
          <w:p w14:paraId="48DD456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14:paraId="6BBD7170" w14:textId="77777777" w:rsidR="005F44D8" w:rsidRDefault="001345B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</w:tbl>
    <w:p w14:paraId="2171594F" w14:textId="77777777" w:rsidR="005F44D8" w:rsidRDefault="005F44D8">
      <w:pPr>
        <w:spacing w:line="271" w:lineRule="exact"/>
        <w:rPr>
          <w:sz w:val="24"/>
        </w:rPr>
        <w:sectPr w:rsidR="005F44D8">
          <w:pgSz w:w="16840" w:h="11910" w:orient="landscape"/>
          <w:pgMar w:top="78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291A764B" w14:textId="77777777">
        <w:trPr>
          <w:trHeight w:val="1103"/>
        </w:trPr>
        <w:tc>
          <w:tcPr>
            <w:tcW w:w="773" w:type="dxa"/>
          </w:tcPr>
          <w:p w14:paraId="147BE26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977" w:type="dxa"/>
          </w:tcPr>
          <w:p w14:paraId="6FA92D75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292" w:type="dxa"/>
          </w:tcPr>
          <w:p w14:paraId="4841C981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1EDC3833" w14:textId="77777777" w:rsidR="005F44D8" w:rsidRDefault="001345BC">
            <w:pPr>
              <w:pStyle w:val="TableParagraph"/>
              <w:ind w:left="145" w:right="119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0164CA4F" w14:textId="77777777" w:rsidR="005F44D8" w:rsidRDefault="001345BC">
            <w:pPr>
              <w:pStyle w:val="TableParagraph"/>
              <w:spacing w:line="270" w:lineRule="atLeast"/>
              <w:ind w:left="145" w:right="1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12B1DAA5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9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komplekt-k-treku-orlyenok-lider-2-klass/</w:t>
              </w:r>
            </w:hyperlink>
          </w:p>
        </w:tc>
        <w:tc>
          <w:tcPr>
            <w:tcW w:w="2462" w:type="dxa"/>
          </w:tcPr>
          <w:p w14:paraId="4C1DAA48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5DF14C3E" w14:textId="77777777">
        <w:trPr>
          <w:trHeight w:val="275"/>
        </w:trPr>
        <w:tc>
          <w:tcPr>
            <w:tcW w:w="14789" w:type="dxa"/>
            <w:gridSpan w:val="6"/>
          </w:tcPr>
          <w:p w14:paraId="7738ED37" w14:textId="77777777" w:rsidR="005F44D8" w:rsidRDefault="001345BC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1FDCB3B2" w14:textId="77777777">
        <w:trPr>
          <w:trHeight w:val="1696"/>
        </w:trPr>
        <w:tc>
          <w:tcPr>
            <w:tcW w:w="773" w:type="dxa"/>
          </w:tcPr>
          <w:p w14:paraId="0D06CAB5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14:paraId="589B2F9C" w14:textId="77777777" w:rsidR="005F44D8" w:rsidRDefault="001345B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«Кто такой эрудит?» «Я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значит…»</w:t>
            </w:r>
          </w:p>
        </w:tc>
        <w:tc>
          <w:tcPr>
            <w:tcW w:w="1292" w:type="dxa"/>
          </w:tcPr>
          <w:p w14:paraId="547E53CE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0D61E167" w14:textId="77777777" w:rsidR="005F44D8" w:rsidRDefault="001345BC">
            <w:pPr>
              <w:pStyle w:val="TableParagraph"/>
              <w:ind w:left="145" w:right="119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7F10DE8B" w14:textId="77777777" w:rsidR="005F44D8" w:rsidRDefault="001345BC">
            <w:pPr>
              <w:pStyle w:val="TableParagraph"/>
              <w:ind w:left="145" w:right="267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14:paraId="45366831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</w:tcPr>
          <w:p w14:paraId="5347F6A4" w14:textId="77777777" w:rsidR="005F44D8" w:rsidRDefault="001345BC">
            <w:pPr>
              <w:pStyle w:val="TableParagraph"/>
              <w:spacing w:line="256" w:lineRule="auto"/>
              <w:ind w:left="106" w:right="489" w:firstLine="9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14:paraId="0ACDDF6D" w14:textId="77777777" w:rsidR="005F44D8" w:rsidRDefault="001345BC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</w:p>
          <w:p w14:paraId="17011704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F44D8" w14:paraId="588AF4F7" w14:textId="77777777">
        <w:trPr>
          <w:trHeight w:val="1396"/>
        </w:trPr>
        <w:tc>
          <w:tcPr>
            <w:tcW w:w="773" w:type="dxa"/>
            <w:tcBorders>
              <w:bottom w:val="nil"/>
            </w:tcBorders>
          </w:tcPr>
          <w:p w14:paraId="70E672D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  <w:tcBorders>
              <w:bottom w:val="nil"/>
            </w:tcBorders>
          </w:tcPr>
          <w:p w14:paraId="53D00D93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«Развиваемся,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</w:p>
          <w:p w14:paraId="6FA5A33B" w14:textId="77777777" w:rsidR="005F44D8" w:rsidRDefault="001345BC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ВоображариУМ». «Могу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изобретателем»</w:t>
            </w:r>
          </w:p>
        </w:tc>
        <w:tc>
          <w:tcPr>
            <w:tcW w:w="1292" w:type="dxa"/>
            <w:tcBorders>
              <w:bottom w:val="nil"/>
            </w:tcBorders>
          </w:tcPr>
          <w:p w14:paraId="4073FEAD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14:paraId="3CFE1095" w14:textId="77777777" w:rsidR="005F44D8" w:rsidRDefault="001345BC">
            <w:pPr>
              <w:pStyle w:val="TableParagraph"/>
              <w:ind w:left="145" w:right="84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проектная.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  <w:tcBorders>
              <w:bottom w:val="nil"/>
            </w:tcBorders>
          </w:tcPr>
          <w:p w14:paraId="79CF06E2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</w:t>
              </w:r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14:paraId="1647F561" w14:textId="77777777" w:rsidR="005F44D8" w:rsidRDefault="001345BC">
            <w:pPr>
              <w:pStyle w:val="TableParagraph"/>
              <w:ind w:left="106" w:right="49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14:paraId="619D45A8" w14:textId="77777777" w:rsidR="005F44D8" w:rsidRDefault="001345BC">
            <w:pPr>
              <w:pStyle w:val="TableParagraph"/>
              <w:ind w:left="116" w:right="127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</w:p>
          <w:p w14:paraId="69861971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дорисовка</w:t>
            </w:r>
          </w:p>
        </w:tc>
      </w:tr>
      <w:tr w:rsidR="005F44D8" w14:paraId="3CA9C96D" w14:textId="77777777">
        <w:trPr>
          <w:trHeight w:val="590"/>
        </w:trPr>
        <w:tc>
          <w:tcPr>
            <w:tcW w:w="773" w:type="dxa"/>
            <w:tcBorders>
              <w:top w:val="nil"/>
              <w:bottom w:val="nil"/>
            </w:tcBorders>
          </w:tcPr>
          <w:p w14:paraId="65E49DAA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E817F38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8FA2F8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50FD4F7D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20DF5045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2172316" w14:textId="77777777" w:rsidR="005F44D8" w:rsidRDefault="001345BC">
            <w:pPr>
              <w:pStyle w:val="TableParagraph"/>
              <w:spacing w:before="14"/>
              <w:ind w:left="106" w:right="695" w:firstLine="9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</w:tc>
      </w:tr>
      <w:tr w:rsidR="005F44D8" w14:paraId="5242E0BE" w14:textId="77777777">
        <w:trPr>
          <w:trHeight w:val="1123"/>
        </w:trPr>
        <w:tc>
          <w:tcPr>
            <w:tcW w:w="773" w:type="dxa"/>
            <w:tcBorders>
              <w:top w:val="nil"/>
            </w:tcBorders>
          </w:tcPr>
          <w:p w14:paraId="58A12A8C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  <w:tcBorders>
              <w:top w:val="nil"/>
            </w:tcBorders>
          </w:tcPr>
          <w:p w14:paraId="39EA0F6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  <w:tcBorders>
              <w:top w:val="nil"/>
            </w:tcBorders>
          </w:tcPr>
          <w:p w14:paraId="635ECF3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  <w:tcBorders>
              <w:top w:val="nil"/>
            </w:tcBorders>
          </w:tcPr>
          <w:p w14:paraId="4741670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44" w:type="dxa"/>
            <w:tcBorders>
              <w:top w:val="nil"/>
            </w:tcBorders>
          </w:tcPr>
          <w:p w14:paraId="331A216E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  <w:tcBorders>
              <w:top w:val="nil"/>
            </w:tcBorders>
          </w:tcPr>
          <w:p w14:paraId="0C81410C" w14:textId="77777777" w:rsidR="005F44D8" w:rsidRDefault="001345BC">
            <w:pPr>
              <w:pStyle w:val="TableParagraph"/>
              <w:spacing w:before="14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14:paraId="55A912CB" w14:textId="77777777" w:rsidR="005F44D8" w:rsidRDefault="001345BC">
            <w:pPr>
              <w:pStyle w:val="TableParagraph"/>
              <w:ind w:left="106" w:right="677"/>
              <w:rPr>
                <w:sz w:val="24"/>
              </w:rPr>
            </w:pPr>
            <w:r>
              <w:rPr>
                <w:sz w:val="24"/>
              </w:rPr>
              <w:t>дискуссия;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5F44D8" w14:paraId="2975718A" w14:textId="77777777">
        <w:trPr>
          <w:trHeight w:val="1417"/>
        </w:trPr>
        <w:tc>
          <w:tcPr>
            <w:tcW w:w="773" w:type="dxa"/>
          </w:tcPr>
          <w:p w14:paraId="6AB4C18C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14:paraId="3372009C" w14:textId="77777777" w:rsidR="005F44D8" w:rsidRDefault="001345BC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КТД «Что такое?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1292" w:type="dxa"/>
          </w:tcPr>
          <w:p w14:paraId="378E37F7" w14:textId="77777777" w:rsidR="005F44D8" w:rsidRDefault="001345BC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6605C9A8" w14:textId="77777777" w:rsidR="005F44D8" w:rsidRDefault="001345BC">
            <w:pPr>
              <w:pStyle w:val="TableParagraph"/>
              <w:ind w:left="145" w:right="1021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07162473" w14:textId="77777777" w:rsidR="005F44D8" w:rsidRPr="001800C6" w:rsidRDefault="001345BC">
            <w:pPr>
              <w:pStyle w:val="TableParagraph"/>
              <w:spacing w:line="237" w:lineRule="auto"/>
              <w:ind w:left="106" w:right="456"/>
              <w:rPr>
                <w:sz w:val="20"/>
                <w:lang w:val="en-US"/>
              </w:rPr>
            </w:pPr>
            <w:hyperlink r:id="rId10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</w:tcPr>
          <w:p w14:paraId="77811143" w14:textId="77777777" w:rsidR="005F44D8" w:rsidRDefault="001345BC">
            <w:pPr>
              <w:pStyle w:val="TableParagraph"/>
              <w:spacing w:line="249" w:lineRule="auto"/>
              <w:ind w:left="106" w:right="489" w:firstLine="9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</w:p>
          <w:p w14:paraId="2D802E1A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паузы</w:t>
            </w:r>
          </w:p>
        </w:tc>
      </w:tr>
      <w:tr w:rsidR="005F44D8" w14:paraId="7BDD875C" w14:textId="77777777">
        <w:trPr>
          <w:trHeight w:val="548"/>
        </w:trPr>
        <w:tc>
          <w:tcPr>
            <w:tcW w:w="773" w:type="dxa"/>
            <w:tcBorders>
              <w:bottom w:val="nil"/>
            </w:tcBorders>
          </w:tcPr>
          <w:p w14:paraId="199189A9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  <w:tcBorders>
              <w:bottom w:val="nil"/>
            </w:tcBorders>
          </w:tcPr>
          <w:p w14:paraId="7F5AD9A7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</w:p>
          <w:p w14:paraId="5B5CE3E3" w14:textId="77777777" w:rsidR="005F44D8" w:rsidRDefault="001345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«Хотим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292" w:type="dxa"/>
            <w:tcBorders>
              <w:bottom w:val="nil"/>
            </w:tcBorders>
          </w:tcPr>
          <w:p w14:paraId="159F5E00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  <w:tcBorders>
              <w:bottom w:val="nil"/>
            </w:tcBorders>
          </w:tcPr>
          <w:p w14:paraId="1DE5D402" w14:textId="77777777" w:rsidR="005F44D8" w:rsidRDefault="001345BC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  <w:tcBorders>
              <w:bottom w:val="nil"/>
            </w:tcBorders>
          </w:tcPr>
          <w:p w14:paraId="15031870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0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komplekt-k-treku-orlyenok-erudit-2-klass/</w:t>
              </w:r>
            </w:hyperlink>
          </w:p>
        </w:tc>
        <w:tc>
          <w:tcPr>
            <w:tcW w:w="2462" w:type="dxa"/>
            <w:tcBorders>
              <w:bottom w:val="nil"/>
            </w:tcBorders>
          </w:tcPr>
          <w:p w14:paraId="32CD2DA5" w14:textId="77777777" w:rsidR="005F44D8" w:rsidRDefault="001345B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45CEC2F" w14:textId="77777777" w:rsidR="005F44D8" w:rsidRDefault="001345B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</w:p>
        </w:tc>
      </w:tr>
      <w:tr w:rsidR="005F44D8" w14:paraId="2D38AA4D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7C9ECEC7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36F99F5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трека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1B723AF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084D3CC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1620408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6E577BE3" w14:textId="77777777" w:rsidR="005F44D8" w:rsidRDefault="001345B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людьми;</w:t>
            </w:r>
          </w:p>
        </w:tc>
      </w:tr>
      <w:tr w:rsidR="005F44D8" w14:paraId="244F4F0A" w14:textId="77777777">
        <w:trPr>
          <w:trHeight w:val="276"/>
        </w:trPr>
        <w:tc>
          <w:tcPr>
            <w:tcW w:w="773" w:type="dxa"/>
            <w:tcBorders>
              <w:top w:val="nil"/>
              <w:bottom w:val="nil"/>
            </w:tcBorders>
          </w:tcPr>
          <w:p w14:paraId="71EA291B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F37E88B" w14:textId="77777777" w:rsidR="005F44D8" w:rsidRDefault="001345B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открытий»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5EE1008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78DE0153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  <w:bottom w:val="nil"/>
            </w:tcBorders>
          </w:tcPr>
          <w:p w14:paraId="77E5B58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271D6EE" w14:textId="77777777" w:rsidR="005F44D8" w:rsidRDefault="001345B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</w:p>
        </w:tc>
      </w:tr>
      <w:tr w:rsidR="005F44D8" w14:paraId="1DCF35A7" w14:textId="77777777">
        <w:trPr>
          <w:trHeight w:val="278"/>
        </w:trPr>
        <w:tc>
          <w:tcPr>
            <w:tcW w:w="773" w:type="dxa"/>
            <w:tcBorders>
              <w:top w:val="nil"/>
            </w:tcBorders>
          </w:tcPr>
          <w:p w14:paraId="1197FFA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0F37C5B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69A9F19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14:paraId="37A56F4B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4" w:type="dxa"/>
            <w:tcBorders>
              <w:top w:val="nil"/>
            </w:tcBorders>
          </w:tcPr>
          <w:p w14:paraId="60AB506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14:paraId="2737AC06" w14:textId="77777777" w:rsidR="005F44D8" w:rsidRDefault="001345BC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00343519" w14:textId="77777777">
        <w:trPr>
          <w:trHeight w:val="275"/>
        </w:trPr>
        <w:tc>
          <w:tcPr>
            <w:tcW w:w="14789" w:type="dxa"/>
            <w:gridSpan w:val="6"/>
          </w:tcPr>
          <w:p w14:paraId="314A087B" w14:textId="77777777" w:rsidR="005F44D8" w:rsidRDefault="001345BC">
            <w:pPr>
              <w:pStyle w:val="TableParagraph"/>
              <w:spacing w:line="256" w:lineRule="exact"/>
              <w:ind w:left="4582" w:right="4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14:paraId="6DE5AE76" w14:textId="77777777" w:rsidR="005F44D8" w:rsidRDefault="005F44D8">
      <w:pPr>
        <w:spacing w:line="256" w:lineRule="exact"/>
        <w:jc w:val="center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25C3D440" w14:textId="77777777">
        <w:trPr>
          <w:trHeight w:val="4769"/>
        </w:trPr>
        <w:tc>
          <w:tcPr>
            <w:tcW w:w="773" w:type="dxa"/>
          </w:tcPr>
          <w:p w14:paraId="1F62CF6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977" w:type="dxa"/>
          </w:tcPr>
          <w:p w14:paraId="2CBC08F9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</w:p>
          <w:p w14:paraId="44B10EC6" w14:textId="77777777" w:rsidR="005F44D8" w:rsidRDefault="001345BC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«Мастерами </w:t>
            </w:r>
            <w:r>
              <w:rPr>
                <w:sz w:val="24"/>
              </w:rPr>
              <w:t>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</w:tc>
        <w:tc>
          <w:tcPr>
            <w:tcW w:w="1292" w:type="dxa"/>
          </w:tcPr>
          <w:p w14:paraId="5790A55C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632495AF" w14:textId="77777777" w:rsidR="005F44D8" w:rsidRDefault="001345BC">
            <w:pPr>
              <w:pStyle w:val="TableParagraph"/>
              <w:ind w:left="97" w:right="120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14:paraId="0D8F3D8F" w14:textId="77777777" w:rsidR="005F44D8" w:rsidRDefault="001345BC">
            <w:pPr>
              <w:pStyle w:val="TableParagraph"/>
              <w:ind w:left="97" w:right="7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4B394867" w14:textId="77777777" w:rsidR="005F44D8" w:rsidRDefault="001345BC">
            <w:pPr>
              <w:pStyle w:val="TableParagraph"/>
              <w:ind w:left="97" w:right="265"/>
              <w:rPr>
                <w:sz w:val="24"/>
              </w:rPr>
            </w:pPr>
            <w:r>
              <w:rPr>
                <w:sz w:val="24"/>
              </w:rPr>
              <w:t>Взаимодействие -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6F9B6CC2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0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14:paraId="38A84A69" w14:textId="77777777" w:rsidR="005F44D8" w:rsidRDefault="001345B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блиц-</w:t>
            </w:r>
          </w:p>
          <w:p w14:paraId="2B3B6268" w14:textId="77777777" w:rsidR="005F44D8" w:rsidRDefault="001345BC">
            <w:pPr>
              <w:pStyle w:val="TableParagraph"/>
              <w:spacing w:before="39" w:line="249" w:lineRule="auto"/>
              <w:ind w:left="116" w:right="820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203AF578" w14:textId="77777777" w:rsidR="005F44D8" w:rsidRDefault="001345B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14:paraId="10E7AD3A" w14:textId="77777777" w:rsidR="005F44D8" w:rsidRDefault="001345BC">
            <w:pPr>
              <w:pStyle w:val="TableParagraph"/>
              <w:ind w:left="116" w:right="636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</w:p>
          <w:p w14:paraId="22ED3921" w14:textId="77777777" w:rsidR="005F44D8" w:rsidRDefault="001345BC">
            <w:pPr>
              <w:pStyle w:val="TableParagraph"/>
              <w:spacing w:before="2"/>
              <w:ind w:left="116" w:right="127"/>
              <w:rPr>
                <w:sz w:val="24"/>
              </w:rPr>
            </w:pP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01B55D2A" w14:textId="77777777" w:rsidR="005F44D8" w:rsidRDefault="001345BC">
            <w:pPr>
              <w:pStyle w:val="TableParagraph"/>
              <w:spacing w:before="1"/>
              <w:ind w:left="116" w:right="965"/>
              <w:rPr>
                <w:sz w:val="24"/>
              </w:rPr>
            </w:pPr>
            <w:r>
              <w:rPr>
                <w:sz w:val="24"/>
              </w:rPr>
              <w:t>своего 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тренинг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</w:tr>
      <w:tr w:rsidR="005F44D8" w14:paraId="7DBD50F0" w14:textId="77777777">
        <w:trPr>
          <w:trHeight w:val="1379"/>
        </w:trPr>
        <w:tc>
          <w:tcPr>
            <w:tcW w:w="773" w:type="dxa"/>
          </w:tcPr>
          <w:p w14:paraId="64B2535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14:paraId="2835563B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  <w:p w14:paraId="2139CC6F" w14:textId="77777777" w:rsidR="005F44D8" w:rsidRDefault="001345BC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мастеров».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292" w:type="dxa"/>
          </w:tcPr>
          <w:p w14:paraId="41647E3D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474BC1AD" w14:textId="77777777" w:rsidR="005F44D8" w:rsidRDefault="001345BC">
            <w:pPr>
              <w:pStyle w:val="TableParagraph"/>
              <w:ind w:left="109" w:right="122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4051E9AE" w14:textId="77777777" w:rsidR="005F44D8" w:rsidRDefault="001345BC">
            <w:pPr>
              <w:pStyle w:val="TableParagraph"/>
              <w:spacing w:line="270" w:lineRule="atLeast"/>
              <w:ind w:left="109" w:right="1158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217E9E44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14:paraId="118A5951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КТД;</w:t>
            </w:r>
          </w:p>
          <w:p w14:paraId="03913E43" w14:textId="77777777" w:rsidR="005F44D8" w:rsidRDefault="001345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14:paraId="760E4EE7" w14:textId="77777777" w:rsidR="005F44D8" w:rsidRDefault="001345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мастеров»;</w:t>
            </w:r>
          </w:p>
          <w:p w14:paraId="1DF5E776" w14:textId="77777777" w:rsidR="005F44D8" w:rsidRDefault="001345BC">
            <w:pPr>
              <w:pStyle w:val="TableParagraph"/>
              <w:spacing w:line="270" w:lineRule="atLeast"/>
              <w:ind w:left="116" w:right="394" w:hanging="10"/>
              <w:rPr>
                <w:sz w:val="24"/>
              </w:rPr>
            </w:pPr>
            <w:r>
              <w:rPr>
                <w:sz w:val="24"/>
              </w:rPr>
              <w:t>экскурсия/ 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F44D8" w14:paraId="5BC8EE1C" w14:textId="77777777">
        <w:trPr>
          <w:trHeight w:val="1103"/>
        </w:trPr>
        <w:tc>
          <w:tcPr>
            <w:tcW w:w="773" w:type="dxa"/>
          </w:tcPr>
          <w:p w14:paraId="62D6F46E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</w:tcPr>
          <w:p w14:paraId="6B6C19DE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292" w:type="dxa"/>
          </w:tcPr>
          <w:p w14:paraId="2D2947CB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23B41130" w14:textId="77777777" w:rsidR="005F44D8" w:rsidRDefault="001345BC">
            <w:pPr>
              <w:pStyle w:val="TableParagraph"/>
              <w:ind w:left="109" w:right="122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4E041B21" w14:textId="77777777" w:rsidR="005F44D8" w:rsidRDefault="001345BC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0E919FC7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14:paraId="03AB4028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</w:p>
        </w:tc>
      </w:tr>
      <w:tr w:rsidR="005F44D8" w14:paraId="00FCFD0E" w14:textId="77777777">
        <w:trPr>
          <w:trHeight w:val="1103"/>
        </w:trPr>
        <w:tc>
          <w:tcPr>
            <w:tcW w:w="773" w:type="dxa"/>
          </w:tcPr>
          <w:p w14:paraId="46638F20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7" w:type="dxa"/>
          </w:tcPr>
          <w:p w14:paraId="74768820" w14:textId="77777777" w:rsidR="005F44D8" w:rsidRDefault="001345B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«Мастер – это 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гордо!» 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</w:p>
          <w:p w14:paraId="02513B19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</w:p>
        </w:tc>
        <w:tc>
          <w:tcPr>
            <w:tcW w:w="1292" w:type="dxa"/>
          </w:tcPr>
          <w:p w14:paraId="0154F126" w14:textId="77777777" w:rsidR="005F44D8" w:rsidRDefault="001345BC">
            <w:pPr>
              <w:pStyle w:val="TableParagraph"/>
              <w:spacing w:line="267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32B3E1BA" w14:textId="77777777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общение.Взаимодействие</w:t>
            </w:r>
          </w:p>
          <w:p w14:paraId="39E75968" w14:textId="77777777" w:rsidR="005F44D8" w:rsidRDefault="0013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14:paraId="7B5DC45B" w14:textId="77777777" w:rsidR="005F44D8" w:rsidRPr="001800C6" w:rsidRDefault="001345BC">
            <w:pPr>
              <w:pStyle w:val="TableParagraph"/>
              <w:ind w:left="106" w:right="456"/>
              <w:rPr>
                <w:sz w:val="20"/>
                <w:lang w:val="en-US"/>
              </w:rPr>
            </w:pPr>
            <w:hyperlink r:id="rId11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1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komplekt-k-treku-orlyenok-master-2-klass/</w:t>
              </w:r>
            </w:hyperlink>
          </w:p>
        </w:tc>
        <w:tc>
          <w:tcPr>
            <w:tcW w:w="2462" w:type="dxa"/>
          </w:tcPr>
          <w:p w14:paraId="5742C9D9" w14:textId="77777777" w:rsidR="005F44D8" w:rsidRDefault="001345BC">
            <w:pPr>
              <w:pStyle w:val="TableParagraph"/>
              <w:ind w:left="116" w:right="944" w:hanging="1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38466E29" w14:textId="77777777" w:rsidR="005F44D8" w:rsidRDefault="001345B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5F44D8" w14:paraId="71EB6A58" w14:textId="77777777">
        <w:trPr>
          <w:trHeight w:val="276"/>
        </w:trPr>
        <w:tc>
          <w:tcPr>
            <w:tcW w:w="14789" w:type="dxa"/>
            <w:gridSpan w:val="6"/>
          </w:tcPr>
          <w:p w14:paraId="0484B39E" w14:textId="77777777" w:rsidR="005F44D8" w:rsidRDefault="001345BC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6FEAB3F7" w14:textId="77777777">
        <w:trPr>
          <w:trHeight w:val="553"/>
        </w:trPr>
        <w:tc>
          <w:tcPr>
            <w:tcW w:w="773" w:type="dxa"/>
          </w:tcPr>
          <w:p w14:paraId="6F5BB54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</w:tcPr>
          <w:p w14:paraId="2C463066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14:paraId="1BBB772C" w14:textId="77777777" w:rsidR="005F44D8" w:rsidRDefault="001345B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</w:p>
        </w:tc>
        <w:tc>
          <w:tcPr>
            <w:tcW w:w="1292" w:type="dxa"/>
          </w:tcPr>
          <w:p w14:paraId="01D79CB8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47A3E821" w14:textId="77777777" w:rsidR="005F44D8" w:rsidRDefault="0013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  <w:p w14:paraId="760D170C" w14:textId="77777777" w:rsidR="005F44D8" w:rsidRDefault="001345BC"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</w:tcPr>
          <w:p w14:paraId="6F3A2F20" w14:textId="77777777" w:rsidR="005F44D8" w:rsidRPr="001800C6" w:rsidRDefault="001345BC">
            <w:pPr>
              <w:pStyle w:val="TableParagraph"/>
              <w:ind w:left="106" w:right="98"/>
              <w:rPr>
                <w:sz w:val="20"/>
                <w:lang w:val="en-US"/>
              </w:rPr>
            </w:pPr>
            <w:hyperlink r:id="rId11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https://orlyatarussia.ru/library/promezhutochnaya-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11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igra-kod-druzhby-dlya-2-3-4-klassov/</w:t>
              </w:r>
            </w:hyperlink>
          </w:p>
        </w:tc>
        <w:tc>
          <w:tcPr>
            <w:tcW w:w="2462" w:type="dxa"/>
          </w:tcPr>
          <w:p w14:paraId="262EE3ED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14:paraId="1A0705C4" w14:textId="77777777" w:rsidR="005F44D8" w:rsidRDefault="005F44D8">
      <w:pPr>
        <w:spacing w:line="268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7B102209" w14:textId="77777777">
        <w:trPr>
          <w:trHeight w:val="552"/>
        </w:trPr>
        <w:tc>
          <w:tcPr>
            <w:tcW w:w="773" w:type="dxa"/>
          </w:tcPr>
          <w:p w14:paraId="1A74ED9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</w:tcPr>
          <w:p w14:paraId="12CACAD1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</w:p>
          <w:p w14:paraId="08D36010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292" w:type="dxa"/>
          </w:tcPr>
          <w:p w14:paraId="3018F8C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</w:tcPr>
          <w:p w14:paraId="490C3E76" w14:textId="77777777" w:rsidR="005F44D8" w:rsidRDefault="0013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</w:p>
          <w:p w14:paraId="75C504BD" w14:textId="77777777" w:rsidR="005F44D8" w:rsidRDefault="001345BC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2253B8A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</w:tcPr>
          <w:p w14:paraId="00DEB69C" w14:textId="77777777" w:rsidR="005F44D8" w:rsidRDefault="005F44D8">
            <w:pPr>
              <w:pStyle w:val="TableParagraph"/>
              <w:ind w:left="0"/>
            </w:pPr>
          </w:p>
        </w:tc>
      </w:tr>
      <w:tr w:rsidR="005F44D8" w14:paraId="75C917D4" w14:textId="77777777">
        <w:trPr>
          <w:trHeight w:val="275"/>
        </w:trPr>
        <w:tc>
          <w:tcPr>
            <w:tcW w:w="14789" w:type="dxa"/>
            <w:gridSpan w:val="6"/>
          </w:tcPr>
          <w:p w14:paraId="34F6A949" w14:textId="77777777" w:rsidR="005F44D8" w:rsidRDefault="001345BC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7CDB9F7C" w14:textId="77777777">
        <w:trPr>
          <w:trHeight w:val="2524"/>
        </w:trPr>
        <w:tc>
          <w:tcPr>
            <w:tcW w:w="773" w:type="dxa"/>
          </w:tcPr>
          <w:p w14:paraId="3EA416B4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</w:tcPr>
          <w:p w14:paraId="3807C671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делу».</w:t>
            </w:r>
          </w:p>
          <w:p w14:paraId="1D54A8BB" w14:textId="77777777" w:rsidR="005F44D8" w:rsidRDefault="001345BC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«Спешить на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292" w:type="dxa"/>
          </w:tcPr>
          <w:p w14:paraId="53D9D2F1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667E4C8D" w14:textId="6C62671B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 w:rsidRPr="00EB5501">
              <w:rPr>
                <w:sz w:val="24"/>
              </w:rPr>
              <w:t xml:space="preserve"> </w:t>
            </w:r>
            <w:r w:rsidR="00EB5501">
              <w:rPr>
                <w:sz w:val="24"/>
              </w:rPr>
              <w:t>В</w:t>
            </w:r>
            <w:r>
              <w:rPr>
                <w:sz w:val="24"/>
              </w:rPr>
              <w:t>заимодействие</w:t>
            </w:r>
          </w:p>
          <w:p w14:paraId="164BB7BC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71D45A18" w14:textId="77777777" w:rsidR="005F44D8" w:rsidRPr="001800C6" w:rsidRDefault="001345BC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1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0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14:paraId="7A9150C3" w14:textId="77777777" w:rsidR="005F44D8" w:rsidRDefault="001345BC">
            <w:pPr>
              <w:pStyle w:val="TableParagraph"/>
              <w:spacing w:line="276" w:lineRule="auto"/>
              <w:ind w:left="106" w:right="94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14:paraId="33D44765" w14:textId="77777777" w:rsidR="005F44D8" w:rsidRDefault="001345BC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«Рукапомощи»;</w:t>
            </w:r>
          </w:p>
          <w:p w14:paraId="71C3BF96" w14:textId="77777777" w:rsidR="005F44D8" w:rsidRDefault="001345B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динамическиеп</w:t>
            </w:r>
            <w:r>
              <w:rPr>
                <w:sz w:val="24"/>
              </w:rPr>
              <w:t>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  <w:p w14:paraId="7D99CBC8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«Какпоступить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02BC63F" w14:textId="77777777" w:rsidR="005F44D8" w:rsidRDefault="001345BC">
            <w:pPr>
              <w:pStyle w:val="TableParagraph"/>
              <w:ind w:left="116" w:right="381"/>
              <w:rPr>
                <w:sz w:val="24"/>
              </w:rPr>
            </w:pPr>
            <w:r>
              <w:rPr>
                <w:sz w:val="24"/>
              </w:rPr>
              <w:t>данной ситуации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A612BD6" w14:textId="77777777" w:rsidR="005F44D8" w:rsidRDefault="001345B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награду»</w:t>
            </w:r>
          </w:p>
        </w:tc>
      </w:tr>
      <w:tr w:rsidR="005F44D8" w14:paraId="1A4CDF22" w14:textId="77777777">
        <w:trPr>
          <w:trHeight w:val="1379"/>
        </w:trPr>
        <w:tc>
          <w:tcPr>
            <w:tcW w:w="773" w:type="dxa"/>
          </w:tcPr>
          <w:p w14:paraId="108243D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</w:tcPr>
          <w:p w14:paraId="7072842C" w14:textId="77777777" w:rsidR="005F44D8" w:rsidRDefault="001345B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292" w:type="dxa"/>
          </w:tcPr>
          <w:p w14:paraId="744574BB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279C27BD" w14:textId="77777777" w:rsidR="005F44D8" w:rsidRDefault="001345BC">
            <w:pPr>
              <w:pStyle w:val="TableParagraph"/>
              <w:ind w:left="109" w:right="119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художественная,</w:t>
            </w:r>
          </w:p>
          <w:p w14:paraId="2CAD569A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10E01CBA" w14:textId="77777777" w:rsidR="005F44D8" w:rsidRDefault="0013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–парное.</w:t>
            </w:r>
          </w:p>
        </w:tc>
        <w:tc>
          <w:tcPr>
            <w:tcW w:w="4244" w:type="dxa"/>
          </w:tcPr>
          <w:p w14:paraId="00BAC9B1" w14:textId="77777777" w:rsidR="005F44D8" w:rsidRPr="001800C6" w:rsidRDefault="001345BC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14:paraId="18D82EAB" w14:textId="77777777" w:rsidR="005F44D8" w:rsidRDefault="001345BC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КТД 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людямхорошее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14:paraId="388325C6" w14:textId="77777777" w:rsidR="005F44D8" w:rsidRDefault="001345BC">
            <w:pPr>
              <w:pStyle w:val="TableParagraph"/>
              <w:spacing w:line="270" w:lineRule="atLeast"/>
              <w:ind w:left="106" w:right="128" w:firstLine="9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F44D8" w14:paraId="6AB368F6" w14:textId="77777777">
        <w:trPr>
          <w:trHeight w:val="1104"/>
        </w:trPr>
        <w:tc>
          <w:tcPr>
            <w:tcW w:w="773" w:type="dxa"/>
          </w:tcPr>
          <w:p w14:paraId="1218CE02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7" w:type="dxa"/>
          </w:tcPr>
          <w:p w14:paraId="5CA3CE1C" w14:textId="77777777" w:rsidR="005F44D8" w:rsidRDefault="001345B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</w:p>
          <w:p w14:paraId="1326E888" w14:textId="77777777" w:rsidR="005F44D8" w:rsidRDefault="001345B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храбрости»,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меньшие»</w:t>
            </w:r>
          </w:p>
        </w:tc>
        <w:tc>
          <w:tcPr>
            <w:tcW w:w="1292" w:type="dxa"/>
          </w:tcPr>
          <w:p w14:paraId="56B37382" w14:textId="77777777" w:rsidR="005F44D8" w:rsidRDefault="001345BC">
            <w:pPr>
              <w:pStyle w:val="TableParagraph"/>
              <w:spacing w:line="267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3D6334B8" w14:textId="161A73F1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21EA3F4D" w14:textId="77777777" w:rsidR="005F44D8" w:rsidRDefault="0013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328B3940" w14:textId="77777777" w:rsidR="005F44D8" w:rsidRPr="001800C6" w:rsidRDefault="001345BC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4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14:paraId="222022A5" w14:textId="77777777" w:rsidR="005F44D8" w:rsidRDefault="001345BC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коллективно-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творческое </w:t>
            </w:r>
            <w:r>
              <w:rPr>
                <w:sz w:val="24"/>
              </w:rPr>
              <w:t>дело;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14:paraId="45DDD7FA" w14:textId="77777777" w:rsidR="005F44D8" w:rsidRDefault="001345B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динамическиепаузы</w:t>
            </w:r>
          </w:p>
        </w:tc>
      </w:tr>
      <w:tr w:rsidR="005F44D8" w14:paraId="729B06DA" w14:textId="77777777">
        <w:trPr>
          <w:trHeight w:val="1379"/>
        </w:trPr>
        <w:tc>
          <w:tcPr>
            <w:tcW w:w="773" w:type="dxa"/>
          </w:tcPr>
          <w:p w14:paraId="7FCE88B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7" w:type="dxa"/>
          </w:tcPr>
          <w:p w14:paraId="315FF581" w14:textId="77777777" w:rsidR="005F44D8" w:rsidRDefault="001345BC">
            <w:pPr>
              <w:pStyle w:val="TableParagraph"/>
              <w:ind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«Добровольцем </w:t>
            </w:r>
            <w:r>
              <w:rPr>
                <w:sz w:val="24"/>
              </w:rPr>
              <w:t>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</w:p>
          <w:p w14:paraId="495A16AD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добровольца»</w:t>
            </w:r>
          </w:p>
        </w:tc>
        <w:tc>
          <w:tcPr>
            <w:tcW w:w="1292" w:type="dxa"/>
          </w:tcPr>
          <w:p w14:paraId="2024C942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3E49BDB9" w14:textId="77777777" w:rsidR="005F44D8" w:rsidRDefault="001345BC">
            <w:pPr>
              <w:pStyle w:val="TableParagraph"/>
              <w:ind w:left="97" w:right="725" w:firstLine="1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E002665" w14:textId="77777777" w:rsidR="005F44D8" w:rsidRDefault="001345BC"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56CDAF68" w14:textId="77777777" w:rsidR="005F44D8" w:rsidRPr="001800C6" w:rsidRDefault="001345BC">
            <w:pPr>
              <w:pStyle w:val="TableParagraph"/>
              <w:ind w:left="106" w:right="251"/>
              <w:rPr>
                <w:sz w:val="20"/>
                <w:lang w:val="en-US"/>
              </w:rPr>
            </w:pPr>
            <w:hyperlink r:id="rId12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komplekt-k-treku-orlyenok-dobrovolets-2-klass/</w:t>
              </w:r>
            </w:hyperlink>
          </w:p>
        </w:tc>
        <w:tc>
          <w:tcPr>
            <w:tcW w:w="2462" w:type="dxa"/>
          </w:tcPr>
          <w:p w14:paraId="2BCF03E5" w14:textId="77777777" w:rsidR="005F44D8" w:rsidRDefault="001345BC">
            <w:pPr>
              <w:pStyle w:val="TableParagraph"/>
              <w:ind w:left="116" w:right="944" w:hanging="1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3FD53D3C" w14:textId="77777777" w:rsidR="005F44D8" w:rsidRDefault="001345BC">
            <w:pPr>
              <w:pStyle w:val="TableParagraph"/>
              <w:spacing w:line="270" w:lineRule="atLeast"/>
              <w:ind w:left="106" w:right="163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5F44D8" w14:paraId="2A71B8DB" w14:textId="77777777">
        <w:trPr>
          <w:trHeight w:val="275"/>
        </w:trPr>
        <w:tc>
          <w:tcPr>
            <w:tcW w:w="14789" w:type="dxa"/>
            <w:gridSpan w:val="6"/>
          </w:tcPr>
          <w:p w14:paraId="4062D427" w14:textId="77777777" w:rsidR="005F44D8" w:rsidRDefault="001345BC">
            <w:pPr>
              <w:pStyle w:val="TableParagraph"/>
              <w:spacing w:line="255" w:lineRule="exact"/>
              <w:ind w:left="4582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05DA0DE5" w14:textId="77777777">
        <w:trPr>
          <w:trHeight w:val="1694"/>
        </w:trPr>
        <w:tc>
          <w:tcPr>
            <w:tcW w:w="773" w:type="dxa"/>
          </w:tcPr>
          <w:p w14:paraId="67CD777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7" w:type="dxa"/>
          </w:tcPr>
          <w:p w14:paraId="506DA64A" w14:textId="77777777" w:rsidR="005F44D8" w:rsidRDefault="001345BC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будешь ты всегда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порядке!» «Должен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292" w:type="dxa"/>
          </w:tcPr>
          <w:p w14:paraId="19914159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7484AC59" w14:textId="0FDEA538" w:rsidR="005F44D8" w:rsidRDefault="001345BC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14:paraId="20D4DB4E" w14:textId="77777777" w:rsidR="005F44D8" w:rsidRDefault="001345BC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20EDF450" w14:textId="77777777" w:rsidR="005F44D8" w:rsidRPr="001800C6" w:rsidRDefault="001345BC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2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28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14:paraId="63C264A5" w14:textId="77777777" w:rsidR="005F44D8" w:rsidRDefault="001345BC">
            <w:pPr>
              <w:pStyle w:val="TableParagraph"/>
              <w:spacing w:line="252" w:lineRule="auto"/>
              <w:ind w:left="106" w:right="3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ведущегоздоровый</w:t>
            </w:r>
          </w:p>
          <w:p w14:paraId="339C0800" w14:textId="77777777" w:rsidR="005F44D8" w:rsidRDefault="001345BC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03EBBDB9" w14:textId="77777777" w:rsidR="005F44D8" w:rsidRDefault="001345B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</w:p>
        </w:tc>
      </w:tr>
    </w:tbl>
    <w:p w14:paraId="1953B9B3" w14:textId="77777777" w:rsidR="005F44D8" w:rsidRDefault="005F44D8">
      <w:pPr>
        <w:spacing w:line="26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7BA6A5BA" w14:textId="77777777">
        <w:trPr>
          <w:trHeight w:val="2244"/>
        </w:trPr>
        <w:tc>
          <w:tcPr>
            <w:tcW w:w="773" w:type="dxa"/>
          </w:tcPr>
          <w:p w14:paraId="3C07C1A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</w:tcPr>
          <w:p w14:paraId="109CCAEF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</w:tcPr>
          <w:p w14:paraId="6A21ED3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</w:tcPr>
          <w:p w14:paraId="32955DBF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44" w:type="dxa"/>
          </w:tcPr>
          <w:p w14:paraId="273A464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</w:tcPr>
          <w:p w14:paraId="01A6B5C3" w14:textId="77777777" w:rsidR="005F44D8" w:rsidRDefault="001345B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зарядка;</w:t>
            </w:r>
          </w:p>
          <w:p w14:paraId="7397B482" w14:textId="77777777" w:rsidR="005F44D8" w:rsidRDefault="001345BC">
            <w:pPr>
              <w:pStyle w:val="TableParagraph"/>
              <w:ind w:left="106" w:right="2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14:paraId="1DF4C1B0" w14:textId="77777777" w:rsidR="005F44D8" w:rsidRDefault="001345BC">
            <w:pPr>
              <w:pStyle w:val="TableParagraph"/>
              <w:spacing w:before="39"/>
              <w:ind w:left="106" w:right="5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«Победа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Нехочухой»;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</w:p>
          <w:p w14:paraId="51B72F83" w14:textId="77777777" w:rsidR="005F44D8" w:rsidRDefault="001345BC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паузы.</w:t>
            </w:r>
          </w:p>
        </w:tc>
      </w:tr>
      <w:tr w:rsidR="005F44D8" w14:paraId="1ED0C98D" w14:textId="77777777">
        <w:trPr>
          <w:trHeight w:val="2208"/>
        </w:trPr>
        <w:tc>
          <w:tcPr>
            <w:tcW w:w="773" w:type="dxa"/>
          </w:tcPr>
          <w:p w14:paraId="4330DB6A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7" w:type="dxa"/>
          </w:tcPr>
          <w:p w14:paraId="445E3B50" w14:textId="77777777" w:rsidR="005F44D8" w:rsidRDefault="001345B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«О спорт, ты – мир!» «Сто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292" w:type="dxa"/>
          </w:tcPr>
          <w:p w14:paraId="6E1642AD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6708E626" w14:textId="6B74FF73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5B723105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46CF7843" w14:textId="77777777" w:rsidR="005F44D8" w:rsidRPr="001800C6" w:rsidRDefault="001345BC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2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0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14:paraId="20458E50" w14:textId="77777777" w:rsidR="005F44D8" w:rsidRDefault="001345BC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27716316" w14:textId="77777777" w:rsidR="005F44D8" w:rsidRDefault="001345BC">
            <w:pPr>
              <w:pStyle w:val="TableParagraph"/>
              <w:ind w:left="116" w:righ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43F31C88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ТРИЗ;</w:t>
            </w:r>
          </w:p>
          <w:p w14:paraId="609A6991" w14:textId="77777777" w:rsidR="005F44D8" w:rsidRDefault="001345B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чек-листом</w:t>
            </w:r>
          </w:p>
        </w:tc>
      </w:tr>
      <w:tr w:rsidR="005F44D8" w14:paraId="35A5FF58" w14:textId="77777777">
        <w:trPr>
          <w:trHeight w:val="2246"/>
        </w:trPr>
        <w:tc>
          <w:tcPr>
            <w:tcW w:w="773" w:type="dxa"/>
          </w:tcPr>
          <w:p w14:paraId="4AD0F2F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</w:tcPr>
          <w:p w14:paraId="4D052E1E" w14:textId="77777777" w:rsidR="005F44D8" w:rsidRDefault="001345B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«Готовимся к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состязаниям». </w:t>
            </w: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«У рекордов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1292" w:type="dxa"/>
          </w:tcPr>
          <w:p w14:paraId="5AC70692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2053E86E" w14:textId="77777777" w:rsidR="005F44D8" w:rsidRDefault="001345BC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4E08922F" w14:textId="77777777" w:rsidR="005F44D8" w:rsidRDefault="001345BC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39DD0731" w14:textId="77777777" w:rsidR="005F44D8" w:rsidRPr="001800C6" w:rsidRDefault="001345BC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3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14:paraId="6F69AEC7" w14:textId="77777777" w:rsidR="005F44D8" w:rsidRDefault="001345BC">
            <w:pPr>
              <w:pStyle w:val="TableParagraph"/>
              <w:ind w:left="116" w:right="919"/>
              <w:rPr>
                <w:sz w:val="24"/>
              </w:rPr>
            </w:pPr>
            <w:r>
              <w:rPr>
                <w:sz w:val="24"/>
              </w:rPr>
              <w:t>КТД «Плакат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болельщика»;</w:t>
            </w:r>
          </w:p>
          <w:p w14:paraId="4462E92D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игра-обсуждение</w:t>
            </w:r>
          </w:p>
          <w:p w14:paraId="219837F2" w14:textId="77777777" w:rsidR="005F44D8" w:rsidRDefault="001345BC"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z w:val="24"/>
              </w:rPr>
              <w:t>«Копилка</w:t>
            </w:r>
          </w:p>
          <w:p w14:paraId="67A6F529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болельщика»;</w:t>
            </w:r>
          </w:p>
          <w:p w14:paraId="0B181338" w14:textId="77777777" w:rsidR="005F44D8" w:rsidRDefault="001345BC">
            <w:pPr>
              <w:pStyle w:val="TableParagraph"/>
              <w:spacing w:line="270" w:lineRule="atLeast"/>
              <w:ind w:left="116" w:right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5F44D8" w14:paraId="3D01088B" w14:textId="77777777">
        <w:trPr>
          <w:trHeight w:val="1932"/>
        </w:trPr>
        <w:tc>
          <w:tcPr>
            <w:tcW w:w="773" w:type="dxa"/>
          </w:tcPr>
          <w:p w14:paraId="3C41AF0E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7" w:type="dxa"/>
          </w:tcPr>
          <w:p w14:paraId="3EE58EFE" w14:textId="77777777" w:rsidR="005F44D8" w:rsidRDefault="001345B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«Быстрее! Выше!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292" w:type="dxa"/>
          </w:tcPr>
          <w:p w14:paraId="07AB7720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5805B9BA" w14:textId="0278E221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проблемно-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6EB2E9C3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14:paraId="60BECBD5" w14:textId="77777777" w:rsidR="005F44D8" w:rsidRPr="001800C6" w:rsidRDefault="001345BC">
            <w:pPr>
              <w:pStyle w:val="TableParagraph"/>
              <w:ind w:left="106" w:right="371"/>
              <w:rPr>
                <w:sz w:val="20"/>
                <w:lang w:val="en-US"/>
              </w:rPr>
            </w:pPr>
            <w:hyperlink r:id="rId13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4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komplekt-k-treku-orlyenok-sportsmen-2-klass/</w:t>
              </w:r>
            </w:hyperlink>
          </w:p>
        </w:tc>
        <w:tc>
          <w:tcPr>
            <w:tcW w:w="2462" w:type="dxa"/>
          </w:tcPr>
          <w:p w14:paraId="129E9D19" w14:textId="77777777" w:rsidR="005F44D8" w:rsidRDefault="001345BC">
            <w:pPr>
              <w:pStyle w:val="TableParagraph"/>
              <w:ind w:left="116" w:right="86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69FD7F14" w14:textId="77777777" w:rsidR="005F44D8" w:rsidRDefault="001345BC">
            <w:pPr>
              <w:pStyle w:val="TableParagraph"/>
              <w:spacing w:line="276" w:lineRule="exact"/>
              <w:ind w:left="116" w:right="2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168816ED" w14:textId="77777777">
        <w:trPr>
          <w:trHeight w:val="275"/>
        </w:trPr>
        <w:tc>
          <w:tcPr>
            <w:tcW w:w="14789" w:type="dxa"/>
            <w:gridSpan w:val="6"/>
          </w:tcPr>
          <w:p w14:paraId="6BB19403" w14:textId="77777777" w:rsidR="005F44D8" w:rsidRDefault="001345BC">
            <w:pPr>
              <w:pStyle w:val="TableParagraph"/>
              <w:spacing w:line="256" w:lineRule="exact"/>
              <w:ind w:left="4582" w:right="4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428F7BAC" w14:textId="77777777">
        <w:trPr>
          <w:trHeight w:val="277"/>
        </w:trPr>
        <w:tc>
          <w:tcPr>
            <w:tcW w:w="773" w:type="dxa"/>
          </w:tcPr>
          <w:p w14:paraId="7DE441DC" w14:textId="77777777" w:rsidR="005F44D8" w:rsidRDefault="001345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7" w:type="dxa"/>
          </w:tcPr>
          <w:p w14:paraId="38BF84DE" w14:textId="77777777" w:rsidR="005F44D8" w:rsidRDefault="001345B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«ЭКОЛОГиЯ»,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</w:p>
        </w:tc>
        <w:tc>
          <w:tcPr>
            <w:tcW w:w="1292" w:type="dxa"/>
          </w:tcPr>
          <w:p w14:paraId="2658FA83" w14:textId="77777777" w:rsidR="005F44D8" w:rsidRDefault="001345BC">
            <w:pPr>
              <w:pStyle w:val="TableParagraph"/>
              <w:spacing w:line="25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3E8F4077" w14:textId="77777777" w:rsidR="005F44D8" w:rsidRDefault="001345B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244" w:type="dxa"/>
          </w:tcPr>
          <w:p w14:paraId="18A8FD02" w14:textId="77777777" w:rsidR="005F44D8" w:rsidRDefault="001345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hyperlink r:id="rId135">
              <w:r>
                <w:rPr>
                  <w:color w:val="0462C1"/>
                  <w:sz w:val="20"/>
                  <w:u w:val="single" w:color="0462C1"/>
                </w:rPr>
                <w:t>https://orlyatarussia.ru/library/uchebno-</w:t>
              </w:r>
            </w:hyperlink>
          </w:p>
        </w:tc>
        <w:tc>
          <w:tcPr>
            <w:tcW w:w="2462" w:type="dxa"/>
          </w:tcPr>
          <w:p w14:paraId="25FEFF29" w14:textId="77777777" w:rsidR="005F44D8" w:rsidRDefault="001345BC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рюкзака</w:t>
            </w:r>
          </w:p>
        </w:tc>
      </w:tr>
    </w:tbl>
    <w:p w14:paraId="15883CAB" w14:textId="77777777" w:rsidR="005F44D8" w:rsidRDefault="005F44D8">
      <w:pPr>
        <w:spacing w:line="258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6DD0C971" w14:textId="77777777">
        <w:trPr>
          <w:trHeight w:val="2831"/>
        </w:trPr>
        <w:tc>
          <w:tcPr>
            <w:tcW w:w="773" w:type="dxa"/>
          </w:tcPr>
          <w:p w14:paraId="268C3507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</w:tcPr>
          <w:p w14:paraId="6BDB1D44" w14:textId="77777777" w:rsidR="005F44D8" w:rsidRDefault="001345B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должен быть 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292" w:type="dxa"/>
          </w:tcPr>
          <w:p w14:paraId="4FFE9DBB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</w:tcPr>
          <w:p w14:paraId="75F5FBA7" w14:textId="77777777" w:rsidR="005F44D8" w:rsidRDefault="001345BC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sz w:val="24"/>
              </w:rPr>
              <w:t xml:space="preserve">игровая,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78C42502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36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3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14:paraId="17CCBAEF" w14:textId="77777777" w:rsidR="005F44D8" w:rsidRDefault="001345BC">
            <w:pPr>
              <w:pStyle w:val="TableParagraph"/>
              <w:ind w:left="116" w:right="1006" w:hanging="10"/>
              <w:rPr>
                <w:sz w:val="24"/>
              </w:rPr>
            </w:pPr>
            <w:r>
              <w:rPr>
                <w:sz w:val="24"/>
              </w:rPr>
              <w:t>эколога;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14:paraId="242C2A62" w14:textId="77777777" w:rsidR="005F44D8" w:rsidRDefault="001345B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D62B6FC" w14:textId="77777777" w:rsidR="005F44D8" w:rsidRDefault="001345BC">
            <w:pPr>
              <w:pStyle w:val="TableParagraph"/>
              <w:spacing w:before="30" w:line="249" w:lineRule="auto"/>
              <w:ind w:left="106" w:right="682" w:firstLine="9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</w:p>
          <w:p w14:paraId="5F12C307" w14:textId="77777777" w:rsidR="005F44D8" w:rsidRDefault="001345B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</w:tr>
      <w:tr w:rsidR="005F44D8" w14:paraId="0F95E305" w14:textId="77777777">
        <w:trPr>
          <w:trHeight w:val="2486"/>
        </w:trPr>
        <w:tc>
          <w:tcPr>
            <w:tcW w:w="773" w:type="dxa"/>
          </w:tcPr>
          <w:p w14:paraId="7DCCF573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</w:tcPr>
          <w:p w14:paraId="3AF1314B" w14:textId="77777777" w:rsidR="005F44D8" w:rsidRDefault="001345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планете».</w:t>
            </w:r>
          </w:p>
          <w:p w14:paraId="51FCCF1B" w14:textId="77777777" w:rsidR="005F44D8" w:rsidRDefault="001345BC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 xml:space="preserve">«Что </w:t>
            </w:r>
            <w:r>
              <w:rPr>
                <w:sz w:val="24"/>
              </w:rPr>
              <w:t>должен знать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292" w:type="dxa"/>
          </w:tcPr>
          <w:p w14:paraId="6AA215DF" w14:textId="77777777" w:rsidR="005F44D8" w:rsidRDefault="001345BC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672E0EC2" w14:textId="7287CF7F" w:rsidR="005F44D8" w:rsidRDefault="001345BC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6CF92741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2D63CF57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3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39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14:paraId="691617A4" w14:textId="77777777" w:rsidR="005F44D8" w:rsidRDefault="001345BC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«Орлёнка»: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вмусорном ведре?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экскурсия/игра</w:t>
            </w:r>
          </w:p>
        </w:tc>
      </w:tr>
      <w:tr w:rsidR="005F44D8" w14:paraId="3E965FF5" w14:textId="77777777">
        <w:trPr>
          <w:trHeight w:val="2483"/>
        </w:trPr>
        <w:tc>
          <w:tcPr>
            <w:tcW w:w="773" w:type="dxa"/>
          </w:tcPr>
          <w:p w14:paraId="0432F4A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7" w:type="dxa"/>
          </w:tcPr>
          <w:p w14:paraId="31DFBF12" w14:textId="77777777" w:rsidR="005F44D8" w:rsidRDefault="001345BC">
            <w:pPr>
              <w:pStyle w:val="TableParagraph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«Восхищаемся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292" w:type="dxa"/>
          </w:tcPr>
          <w:p w14:paraId="6FB1F5AB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192AA30D" w14:textId="77777777" w:rsidR="005F44D8" w:rsidRDefault="0013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14:paraId="13BDDC01" w14:textId="5F302E3A" w:rsidR="005F44D8" w:rsidRDefault="001345BC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досугово- развлекательная,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75ADC144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25DC42AB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2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14:paraId="0DF6626E" w14:textId="77777777" w:rsidR="005F44D8" w:rsidRDefault="001345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14:paraId="402AD44D" w14:textId="77777777" w:rsidR="005F44D8" w:rsidRDefault="001345BC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«Красота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</w:p>
          <w:p w14:paraId="461F6C9B" w14:textId="77777777" w:rsidR="005F44D8" w:rsidRDefault="001345BC">
            <w:pPr>
              <w:pStyle w:val="TableParagraph"/>
              <w:spacing w:line="270" w:lineRule="atLeast"/>
              <w:ind w:left="106" w:right="549"/>
              <w:rPr>
                <w:sz w:val="24"/>
              </w:rPr>
            </w:pPr>
            <w:r>
              <w:rPr>
                <w:sz w:val="24"/>
              </w:rPr>
              <w:t>субботник/ 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кросс/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 w:rsidR="005F44D8" w14:paraId="464098B8" w14:textId="77777777">
        <w:trPr>
          <w:trHeight w:val="1380"/>
        </w:trPr>
        <w:tc>
          <w:tcPr>
            <w:tcW w:w="773" w:type="dxa"/>
          </w:tcPr>
          <w:p w14:paraId="29EC1831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</w:tcPr>
          <w:p w14:paraId="6168CFA3" w14:textId="77777777" w:rsidR="005F44D8" w:rsidRDefault="001345BC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Встреча с 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экологом.</w:t>
            </w:r>
          </w:p>
          <w:p w14:paraId="0CF29721" w14:textId="77777777" w:rsidR="005F44D8" w:rsidRDefault="001345BC">
            <w:pPr>
              <w:pStyle w:val="TableParagraph"/>
              <w:spacing w:line="27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планете»</w:t>
            </w:r>
          </w:p>
        </w:tc>
        <w:tc>
          <w:tcPr>
            <w:tcW w:w="1292" w:type="dxa"/>
          </w:tcPr>
          <w:p w14:paraId="519C8A94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7D7D3571" w14:textId="566A57FC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47781C8C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65EC014C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5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ekolog-2-klass-/</w:t>
              </w:r>
            </w:hyperlink>
          </w:p>
        </w:tc>
        <w:tc>
          <w:tcPr>
            <w:tcW w:w="2462" w:type="dxa"/>
          </w:tcPr>
          <w:p w14:paraId="29FAA3AB" w14:textId="77777777" w:rsidR="005F44D8" w:rsidRDefault="001345BC">
            <w:pPr>
              <w:pStyle w:val="TableParagraph"/>
              <w:ind w:left="106" w:right="95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0F658F8C" w14:textId="77777777" w:rsidR="005F44D8" w:rsidRDefault="001345B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</w:t>
            </w:r>
            <w:r>
              <w:rPr>
                <w:sz w:val="24"/>
              </w:rPr>
              <w:t>гов;</w:t>
            </w:r>
          </w:p>
        </w:tc>
      </w:tr>
    </w:tbl>
    <w:p w14:paraId="372FA0CA" w14:textId="77777777" w:rsidR="005F44D8" w:rsidRDefault="005F44D8">
      <w:pPr>
        <w:spacing w:line="270" w:lineRule="atLeas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33FB90C3" w14:textId="77777777">
        <w:trPr>
          <w:trHeight w:val="587"/>
        </w:trPr>
        <w:tc>
          <w:tcPr>
            <w:tcW w:w="773" w:type="dxa"/>
          </w:tcPr>
          <w:p w14:paraId="393825F9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977" w:type="dxa"/>
          </w:tcPr>
          <w:p w14:paraId="3A158AF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292" w:type="dxa"/>
          </w:tcPr>
          <w:p w14:paraId="6780E079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41" w:type="dxa"/>
          </w:tcPr>
          <w:p w14:paraId="56306B6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44" w:type="dxa"/>
          </w:tcPr>
          <w:p w14:paraId="1A9457E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462" w:type="dxa"/>
          </w:tcPr>
          <w:p w14:paraId="47FC454E" w14:textId="77777777" w:rsidR="005F44D8" w:rsidRDefault="001345BC">
            <w:pPr>
              <w:pStyle w:val="TableParagraph"/>
              <w:spacing w:before="20" w:line="274" w:lineRule="exact"/>
              <w:ind w:left="106" w:right="94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5F44D8" w14:paraId="2F491D68" w14:textId="77777777">
        <w:trPr>
          <w:trHeight w:val="275"/>
        </w:trPr>
        <w:tc>
          <w:tcPr>
            <w:tcW w:w="14789" w:type="dxa"/>
            <w:gridSpan w:val="6"/>
          </w:tcPr>
          <w:p w14:paraId="54ED50FF" w14:textId="77777777" w:rsidR="005F44D8" w:rsidRDefault="001345BC">
            <w:pPr>
              <w:pStyle w:val="TableParagraph"/>
              <w:spacing w:line="256" w:lineRule="exact"/>
              <w:ind w:left="4582" w:right="4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07F85372" w14:textId="77777777">
        <w:trPr>
          <w:trHeight w:val="1103"/>
        </w:trPr>
        <w:tc>
          <w:tcPr>
            <w:tcW w:w="773" w:type="dxa"/>
          </w:tcPr>
          <w:p w14:paraId="22F9DF4C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14:paraId="66F82925" w14:textId="77777777" w:rsidR="005F44D8" w:rsidRDefault="001345BC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92" w:type="dxa"/>
          </w:tcPr>
          <w:p w14:paraId="594F55AB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53966A2B" w14:textId="48BE547C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4C73E6C9" w14:textId="77777777" w:rsidR="005F44D8" w:rsidRDefault="0013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15698DD4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4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48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4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14:paraId="0D72CB92" w14:textId="77777777" w:rsidR="005F44D8" w:rsidRDefault="001345BC">
            <w:pPr>
              <w:pStyle w:val="TableParagraph"/>
              <w:ind w:left="106" w:right="445" w:firstLine="12"/>
              <w:rPr>
                <w:sz w:val="24"/>
              </w:rPr>
            </w:pPr>
            <w:r>
              <w:rPr>
                <w:sz w:val="24"/>
              </w:rPr>
              <w:t>работа в парах;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альбомом</w:t>
            </w:r>
          </w:p>
        </w:tc>
      </w:tr>
      <w:tr w:rsidR="005F44D8" w14:paraId="7249DDE6" w14:textId="77777777">
        <w:trPr>
          <w:trHeight w:val="2210"/>
        </w:trPr>
        <w:tc>
          <w:tcPr>
            <w:tcW w:w="773" w:type="dxa"/>
          </w:tcPr>
          <w:p w14:paraId="5CA5E0C1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7" w:type="dxa"/>
          </w:tcPr>
          <w:p w14:paraId="62AC299F" w14:textId="77777777" w:rsidR="005F44D8" w:rsidRDefault="001345B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«Хранитель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храню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 страны»</w:t>
            </w:r>
          </w:p>
        </w:tc>
        <w:tc>
          <w:tcPr>
            <w:tcW w:w="1292" w:type="dxa"/>
          </w:tcPr>
          <w:p w14:paraId="01C5ACFB" w14:textId="77777777" w:rsidR="005F44D8" w:rsidRDefault="001345BC">
            <w:pPr>
              <w:pStyle w:val="TableParagraph"/>
              <w:spacing w:line="270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1789C219" w14:textId="48BBEF24" w:rsidR="005F44D8" w:rsidRDefault="001345B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</w:tcPr>
          <w:p w14:paraId="1AE7F34E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1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14:paraId="4F6DC6FC" w14:textId="77777777" w:rsidR="005F44D8" w:rsidRDefault="001345BC">
            <w:pPr>
              <w:pStyle w:val="TableParagraph"/>
              <w:ind w:left="106" w:right="1437" w:firstLine="12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14:paraId="41778E9C" w14:textId="77777777" w:rsidR="005F44D8" w:rsidRDefault="001345BC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 альбома;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осов;</w:t>
            </w:r>
          </w:p>
          <w:p w14:paraId="22A6C114" w14:textId="77777777" w:rsidR="005F44D8" w:rsidRDefault="001345B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5F44D8" w14:paraId="487722DC" w14:textId="77777777">
        <w:trPr>
          <w:trHeight w:val="2484"/>
        </w:trPr>
        <w:tc>
          <w:tcPr>
            <w:tcW w:w="773" w:type="dxa"/>
          </w:tcPr>
          <w:p w14:paraId="16D2C541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7" w:type="dxa"/>
          </w:tcPr>
          <w:p w14:paraId="2EE61C77" w14:textId="77777777" w:rsidR="005F44D8" w:rsidRDefault="001345B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Кодекс «Орлёнка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хранить».</w:t>
            </w:r>
          </w:p>
          <w:p w14:paraId="4CDED081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чаепитие».</w:t>
            </w:r>
          </w:p>
        </w:tc>
        <w:tc>
          <w:tcPr>
            <w:tcW w:w="1292" w:type="dxa"/>
          </w:tcPr>
          <w:p w14:paraId="1AF1C573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4830856C" w14:textId="6CD2069A" w:rsidR="005F44D8" w:rsidRDefault="0013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</w:tc>
        <w:tc>
          <w:tcPr>
            <w:tcW w:w="4244" w:type="dxa"/>
          </w:tcPr>
          <w:p w14:paraId="087B665E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4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khranitel-istoricheskoy-pamyati-2-klass-/</w:t>
              </w:r>
            </w:hyperlink>
          </w:p>
        </w:tc>
        <w:tc>
          <w:tcPr>
            <w:tcW w:w="2462" w:type="dxa"/>
          </w:tcPr>
          <w:p w14:paraId="0112C75E" w14:textId="77777777" w:rsidR="005F44D8" w:rsidRDefault="001345BC">
            <w:pPr>
              <w:pStyle w:val="TableParagraph"/>
              <w:ind w:left="106" w:right="123" w:firstLine="1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Кодекса;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 игра;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Альбомом;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встреча-общение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</w:tr>
      <w:tr w:rsidR="005F44D8" w14:paraId="29CE0362" w14:textId="77777777">
        <w:trPr>
          <w:trHeight w:val="1103"/>
        </w:trPr>
        <w:tc>
          <w:tcPr>
            <w:tcW w:w="773" w:type="dxa"/>
          </w:tcPr>
          <w:p w14:paraId="1D81373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7" w:type="dxa"/>
          </w:tcPr>
          <w:p w14:paraId="01308131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14:paraId="3CD8F577" w14:textId="77777777" w:rsidR="005F44D8" w:rsidRDefault="001345BC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«Я – хранитель, 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292" w:type="dxa"/>
          </w:tcPr>
          <w:p w14:paraId="6A4DA6B4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40012FD7" w14:textId="50542992" w:rsidR="005F44D8" w:rsidRDefault="001345BC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08952CE4" w14:textId="77777777" w:rsidR="005F44D8" w:rsidRDefault="001345B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4" w:type="dxa"/>
          </w:tcPr>
          <w:p w14:paraId="5DE7DBE0" w14:textId="77777777" w:rsidR="005F44D8" w:rsidRPr="001800C6" w:rsidRDefault="001345BC">
            <w:pPr>
              <w:pStyle w:val="TableParagraph"/>
              <w:ind w:left="106" w:right="648"/>
              <w:rPr>
                <w:sz w:val="20"/>
                <w:lang w:val="en-US"/>
              </w:rPr>
            </w:pPr>
            <w:hyperlink r:id="rId15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57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5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khran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itel-istoricheskoy-pamyati-2-klass-/</w:t>
              </w:r>
            </w:hyperlink>
          </w:p>
        </w:tc>
        <w:tc>
          <w:tcPr>
            <w:tcW w:w="2462" w:type="dxa"/>
          </w:tcPr>
          <w:p w14:paraId="22EB114B" w14:textId="77777777" w:rsidR="005F44D8" w:rsidRDefault="001345BC">
            <w:pPr>
              <w:pStyle w:val="TableParagraph"/>
              <w:ind w:left="106" w:right="954" w:firstLine="1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2F0339D2" w14:textId="77777777" w:rsidR="005F44D8" w:rsidRDefault="001345BC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5F44D8" w14:paraId="30B9D441" w14:textId="77777777">
        <w:trPr>
          <w:trHeight w:val="405"/>
        </w:trPr>
        <w:tc>
          <w:tcPr>
            <w:tcW w:w="14789" w:type="dxa"/>
            <w:gridSpan w:val="6"/>
          </w:tcPr>
          <w:p w14:paraId="5F649520" w14:textId="77777777" w:rsidR="005F44D8" w:rsidRDefault="001345BC">
            <w:pPr>
              <w:pStyle w:val="TableParagraph"/>
              <w:spacing w:line="273" w:lineRule="exact"/>
              <w:ind w:left="4582" w:right="4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72A3B39F" w14:textId="77777777">
        <w:trPr>
          <w:trHeight w:val="828"/>
        </w:trPr>
        <w:tc>
          <w:tcPr>
            <w:tcW w:w="773" w:type="dxa"/>
          </w:tcPr>
          <w:p w14:paraId="64107D1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7" w:type="dxa"/>
          </w:tcPr>
          <w:p w14:paraId="679C5730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73C9B93B" w14:textId="77777777" w:rsidR="005F44D8" w:rsidRDefault="001345BC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92" w:type="dxa"/>
          </w:tcPr>
          <w:p w14:paraId="1CD402BF" w14:textId="77777777" w:rsidR="005F44D8" w:rsidRDefault="001345BC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1" w:type="dxa"/>
          </w:tcPr>
          <w:p w14:paraId="0C7A2C09" w14:textId="77777777" w:rsidR="005F44D8" w:rsidRDefault="001345BC">
            <w:pPr>
              <w:pStyle w:val="TableParagraph"/>
              <w:ind w:left="217" w:right="1195" w:hanging="7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45F81628" w14:textId="77777777" w:rsidR="005F44D8" w:rsidRDefault="001345BC">
            <w:pPr>
              <w:pStyle w:val="TableParagraph"/>
              <w:spacing w:line="264" w:lineRule="exact"/>
              <w:ind w:left="15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</w:p>
        </w:tc>
        <w:tc>
          <w:tcPr>
            <w:tcW w:w="4244" w:type="dxa"/>
          </w:tcPr>
          <w:p w14:paraId="5976E1E8" w14:textId="77777777" w:rsidR="005F44D8" w:rsidRPr="001800C6" w:rsidRDefault="001345BC">
            <w:pPr>
              <w:pStyle w:val="TableParagraph"/>
              <w:ind w:left="106" w:right="453"/>
              <w:rPr>
                <w:sz w:val="20"/>
                <w:lang w:val="en-US"/>
              </w:rPr>
            </w:pPr>
            <w:hyperlink r:id="rId15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https://orlyatarussia.ru/library/itogovaya-igra-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16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tayna-za-7-yu-pechaty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ami-/</w:t>
              </w:r>
            </w:hyperlink>
          </w:p>
        </w:tc>
        <w:tc>
          <w:tcPr>
            <w:tcW w:w="2462" w:type="dxa"/>
          </w:tcPr>
          <w:p w14:paraId="40C57845" w14:textId="77777777" w:rsidR="005F44D8" w:rsidRDefault="001345BC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14:paraId="0D2EE2AF" w14:textId="77777777" w:rsidR="005F44D8" w:rsidRDefault="005F44D8">
      <w:pPr>
        <w:spacing w:line="268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977"/>
        <w:gridCol w:w="1292"/>
        <w:gridCol w:w="3041"/>
        <w:gridCol w:w="4244"/>
        <w:gridCol w:w="2462"/>
      </w:tblGrid>
      <w:tr w:rsidR="005F44D8" w14:paraId="18554FEE" w14:textId="77777777">
        <w:trPr>
          <w:trHeight w:val="275"/>
        </w:trPr>
        <w:tc>
          <w:tcPr>
            <w:tcW w:w="773" w:type="dxa"/>
          </w:tcPr>
          <w:p w14:paraId="5ABB1A3B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14:paraId="56EA2E49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2" w:type="dxa"/>
          </w:tcPr>
          <w:p w14:paraId="70FE9317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</w:tcPr>
          <w:p w14:paraId="715DBAC2" w14:textId="77777777" w:rsidR="005F44D8" w:rsidRDefault="0013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</w:tc>
        <w:tc>
          <w:tcPr>
            <w:tcW w:w="4244" w:type="dxa"/>
          </w:tcPr>
          <w:p w14:paraId="33D2A9C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</w:tcPr>
          <w:p w14:paraId="33C7F02A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E81AAE" w14:textId="77777777" w:rsidR="005F44D8" w:rsidRDefault="005F44D8">
      <w:pPr>
        <w:pStyle w:val="a3"/>
        <w:ind w:left="0"/>
        <w:jc w:val="left"/>
        <w:rPr>
          <w:b/>
          <w:sz w:val="20"/>
        </w:rPr>
      </w:pPr>
    </w:p>
    <w:p w14:paraId="3254480C" w14:textId="77777777" w:rsidR="005F44D8" w:rsidRDefault="005F44D8">
      <w:pPr>
        <w:pStyle w:val="a3"/>
        <w:ind w:left="0"/>
        <w:jc w:val="left"/>
        <w:rPr>
          <w:b/>
          <w:sz w:val="20"/>
        </w:rPr>
      </w:pPr>
    </w:p>
    <w:p w14:paraId="665CCF18" w14:textId="77777777" w:rsidR="005F44D8" w:rsidRDefault="005F44D8">
      <w:pPr>
        <w:pStyle w:val="a3"/>
        <w:ind w:left="0"/>
        <w:jc w:val="left"/>
        <w:rPr>
          <w:b/>
          <w:sz w:val="20"/>
        </w:rPr>
      </w:pPr>
    </w:p>
    <w:p w14:paraId="1181CAA7" w14:textId="77777777" w:rsidR="005F44D8" w:rsidRDefault="005F44D8">
      <w:pPr>
        <w:pStyle w:val="a3"/>
        <w:ind w:left="0"/>
        <w:jc w:val="left"/>
        <w:rPr>
          <w:b/>
          <w:sz w:val="20"/>
        </w:rPr>
      </w:pPr>
    </w:p>
    <w:p w14:paraId="3B48109B" w14:textId="77777777" w:rsidR="005F44D8" w:rsidRDefault="005F44D8">
      <w:pPr>
        <w:pStyle w:val="a3"/>
        <w:ind w:left="0"/>
        <w:jc w:val="left"/>
        <w:rPr>
          <w:b/>
          <w:sz w:val="20"/>
        </w:rPr>
      </w:pPr>
    </w:p>
    <w:p w14:paraId="56B1DD07" w14:textId="77777777" w:rsidR="005F44D8" w:rsidRDefault="005F44D8">
      <w:pPr>
        <w:pStyle w:val="a3"/>
        <w:spacing w:before="6"/>
        <w:ind w:left="0"/>
        <w:jc w:val="left"/>
        <w:rPr>
          <w:b/>
          <w:sz w:val="20"/>
        </w:rPr>
      </w:pPr>
    </w:p>
    <w:p w14:paraId="007943C4" w14:textId="77777777" w:rsidR="005F44D8" w:rsidRDefault="001345BC">
      <w:pPr>
        <w:pStyle w:val="1"/>
        <w:spacing w:before="89"/>
        <w:ind w:right="4991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3,4</w:t>
      </w:r>
      <w:r>
        <w:rPr>
          <w:spacing w:val="-2"/>
        </w:rPr>
        <w:t xml:space="preserve"> </w:t>
      </w:r>
      <w:r>
        <w:t>классы</w:t>
      </w:r>
    </w:p>
    <w:p w14:paraId="47297119" w14:textId="77777777" w:rsidR="005F44D8" w:rsidRDefault="005F44D8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23"/>
        <w:gridCol w:w="3082"/>
        <w:gridCol w:w="4266"/>
        <w:gridCol w:w="2556"/>
      </w:tblGrid>
      <w:tr w:rsidR="005F44D8" w14:paraId="6B12C078" w14:textId="77777777">
        <w:trPr>
          <w:trHeight w:val="830"/>
        </w:trPr>
        <w:tc>
          <w:tcPr>
            <w:tcW w:w="780" w:type="dxa"/>
          </w:tcPr>
          <w:p w14:paraId="1BE49D15" w14:textId="77777777" w:rsidR="005F44D8" w:rsidRDefault="001345BC">
            <w:pPr>
              <w:pStyle w:val="TableParagraph"/>
              <w:ind w:left="218" w:right="18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56" w:type="dxa"/>
          </w:tcPr>
          <w:p w14:paraId="2C6AFB22" w14:textId="77777777" w:rsidR="005F44D8" w:rsidRDefault="001345BC">
            <w:pPr>
              <w:pStyle w:val="TableParagraph"/>
              <w:spacing w:line="275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23" w:type="dxa"/>
          </w:tcPr>
          <w:p w14:paraId="1F310C4A" w14:textId="77777777" w:rsidR="005F44D8" w:rsidRDefault="001345BC">
            <w:pPr>
              <w:pStyle w:val="TableParagraph"/>
              <w:ind w:left="348" w:right="25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82" w:type="dxa"/>
          </w:tcPr>
          <w:p w14:paraId="37B12A8E" w14:textId="77777777" w:rsidR="005F44D8" w:rsidRDefault="001345BC">
            <w:pPr>
              <w:pStyle w:val="TableParagraph"/>
              <w:ind w:left="856" w:right="594" w:hanging="1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22BA61DB" w14:textId="77777777" w:rsidR="005F44D8" w:rsidRDefault="001345BC">
            <w:pPr>
              <w:pStyle w:val="TableParagraph"/>
              <w:spacing w:line="259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4266" w:type="dxa"/>
          </w:tcPr>
          <w:p w14:paraId="6348C0FC" w14:textId="77777777" w:rsidR="005F44D8" w:rsidRDefault="001345BC">
            <w:pPr>
              <w:pStyle w:val="TableParagraph"/>
              <w:ind w:left="708" w:right="70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556" w:type="dxa"/>
          </w:tcPr>
          <w:p w14:paraId="792066C0" w14:textId="77777777" w:rsidR="005F44D8" w:rsidRDefault="001345BC">
            <w:pPr>
              <w:pStyle w:val="TableParagraph"/>
              <w:ind w:left="637" w:right="62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F44D8" w14:paraId="35A36FD3" w14:textId="77777777">
        <w:trPr>
          <w:trHeight w:val="275"/>
        </w:trPr>
        <w:tc>
          <w:tcPr>
            <w:tcW w:w="14863" w:type="dxa"/>
            <w:gridSpan w:val="6"/>
          </w:tcPr>
          <w:p w14:paraId="496EAB03" w14:textId="77777777" w:rsidR="005F44D8" w:rsidRDefault="001345BC">
            <w:pPr>
              <w:pStyle w:val="TableParagraph"/>
              <w:spacing w:line="256" w:lineRule="exact"/>
              <w:ind w:left="6086" w:right="6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:rsidRPr="00EB5501" w14:paraId="577F2297" w14:textId="77777777">
        <w:trPr>
          <w:trHeight w:val="551"/>
        </w:trPr>
        <w:tc>
          <w:tcPr>
            <w:tcW w:w="780" w:type="dxa"/>
          </w:tcPr>
          <w:p w14:paraId="5A05D46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2CB2830F" w14:textId="77777777" w:rsidR="005F44D8" w:rsidRDefault="001345BC">
            <w:pPr>
              <w:pStyle w:val="TableParagraph"/>
              <w:spacing w:line="26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орлятский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323" w:type="dxa"/>
          </w:tcPr>
          <w:p w14:paraId="575A91CB" w14:textId="77777777" w:rsidR="005F44D8" w:rsidRDefault="001345BC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14:paraId="4897ED31" w14:textId="77777777" w:rsidR="005F44D8" w:rsidRDefault="001345BC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</w:p>
          <w:p w14:paraId="07733F7B" w14:textId="77777777" w:rsidR="005F44D8" w:rsidRDefault="001345BC">
            <w:pPr>
              <w:pStyle w:val="TableParagraph"/>
              <w:spacing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мотивация,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</w:p>
        </w:tc>
        <w:tc>
          <w:tcPr>
            <w:tcW w:w="4266" w:type="dxa"/>
          </w:tcPr>
          <w:p w14:paraId="6B56FA84" w14:textId="77777777" w:rsidR="005F44D8" w:rsidRPr="001800C6" w:rsidRDefault="001345BC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-vvodnye-orlyatskie-uroki/</w:t>
              </w:r>
            </w:hyperlink>
          </w:p>
        </w:tc>
        <w:tc>
          <w:tcPr>
            <w:tcW w:w="2556" w:type="dxa"/>
          </w:tcPr>
          <w:p w14:paraId="02D599EF" w14:textId="77777777" w:rsidR="005F44D8" w:rsidRPr="001800C6" w:rsidRDefault="005F44D8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5F44D8" w14:paraId="29DBA4C7" w14:textId="77777777">
        <w:trPr>
          <w:trHeight w:val="275"/>
        </w:trPr>
        <w:tc>
          <w:tcPr>
            <w:tcW w:w="14863" w:type="dxa"/>
            <w:gridSpan w:val="6"/>
          </w:tcPr>
          <w:p w14:paraId="435EE09C" w14:textId="77777777" w:rsidR="005F44D8" w:rsidRDefault="001345BC">
            <w:pPr>
              <w:pStyle w:val="TableParagraph"/>
              <w:spacing w:line="256" w:lineRule="exact"/>
              <w:ind w:left="6086" w:right="6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Лидер»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58A2A568" w14:textId="77777777">
        <w:trPr>
          <w:trHeight w:val="1712"/>
        </w:trPr>
        <w:tc>
          <w:tcPr>
            <w:tcW w:w="780" w:type="dxa"/>
            <w:tcBorders>
              <w:bottom w:val="nil"/>
            </w:tcBorders>
          </w:tcPr>
          <w:p w14:paraId="6A4D338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  <w:tcBorders>
              <w:bottom w:val="nil"/>
            </w:tcBorders>
          </w:tcPr>
          <w:p w14:paraId="2EBF3FC0" w14:textId="77777777" w:rsidR="005F44D8" w:rsidRDefault="001345B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«Лидер – это…». «Я могу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быть лидером».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</w:p>
          <w:p w14:paraId="79FD83EF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лидер»</w:t>
            </w:r>
          </w:p>
        </w:tc>
        <w:tc>
          <w:tcPr>
            <w:tcW w:w="1323" w:type="dxa"/>
            <w:tcBorders>
              <w:bottom w:val="nil"/>
            </w:tcBorders>
          </w:tcPr>
          <w:p w14:paraId="0DBB6A34" w14:textId="77777777" w:rsidR="005F44D8" w:rsidRDefault="001345BC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  <w:tcBorders>
              <w:bottom w:val="nil"/>
            </w:tcBorders>
          </w:tcPr>
          <w:p w14:paraId="69E60276" w14:textId="47CBA7F8" w:rsidR="005F44D8" w:rsidRDefault="001345BC">
            <w:pPr>
              <w:pStyle w:val="TableParagraph"/>
              <w:ind w:left="139" w:right="105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66" w:type="dxa"/>
            <w:tcBorders>
              <w:bottom w:val="nil"/>
            </w:tcBorders>
          </w:tcPr>
          <w:p w14:paraId="37F96433" w14:textId="77777777" w:rsidR="005F44D8" w:rsidRPr="001800C6" w:rsidRDefault="001345BC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56" w:type="dxa"/>
            <w:tcBorders>
              <w:bottom w:val="nil"/>
            </w:tcBorders>
          </w:tcPr>
          <w:p w14:paraId="7585D19D" w14:textId="77777777" w:rsidR="005F44D8" w:rsidRDefault="001345BC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9C7731D" w14:textId="77777777" w:rsidR="005F44D8" w:rsidRDefault="001345BC">
            <w:pPr>
              <w:pStyle w:val="TableParagraph"/>
              <w:spacing w:before="38"/>
              <w:ind w:left="131" w:right="766"/>
              <w:rPr>
                <w:sz w:val="24"/>
              </w:rPr>
            </w:pPr>
            <w:r>
              <w:rPr>
                <w:sz w:val="24"/>
              </w:rPr>
              <w:t>командообразо-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6397FBC5" w14:textId="77777777" w:rsidR="005F44D8" w:rsidRDefault="001345BC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</w:tr>
      <w:tr w:rsidR="005F44D8" w14:paraId="2C50A389" w14:textId="77777777">
        <w:trPr>
          <w:trHeight w:val="315"/>
        </w:trPr>
        <w:tc>
          <w:tcPr>
            <w:tcW w:w="780" w:type="dxa"/>
            <w:tcBorders>
              <w:top w:val="nil"/>
              <w:bottom w:val="nil"/>
            </w:tcBorders>
          </w:tcPr>
          <w:p w14:paraId="72B075BF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6A220F6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4D771E1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14:paraId="1838AFF7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66" w:type="dxa"/>
            <w:tcBorders>
              <w:top w:val="nil"/>
              <w:bottom w:val="nil"/>
            </w:tcBorders>
          </w:tcPr>
          <w:p w14:paraId="51C3476F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 w14:paraId="4B9849B6" w14:textId="77777777" w:rsidR="005F44D8" w:rsidRDefault="001345BC">
            <w:pPr>
              <w:pStyle w:val="TableParagraph"/>
              <w:spacing w:before="15"/>
              <w:ind w:left="131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F44D8" w14:paraId="0D392C5A" w14:textId="77777777">
        <w:trPr>
          <w:trHeight w:val="1123"/>
        </w:trPr>
        <w:tc>
          <w:tcPr>
            <w:tcW w:w="780" w:type="dxa"/>
            <w:tcBorders>
              <w:top w:val="nil"/>
            </w:tcBorders>
          </w:tcPr>
          <w:p w14:paraId="2C9E7F2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56" w:type="dxa"/>
            <w:tcBorders>
              <w:top w:val="nil"/>
            </w:tcBorders>
          </w:tcPr>
          <w:p w14:paraId="57801650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23" w:type="dxa"/>
            <w:tcBorders>
              <w:top w:val="nil"/>
            </w:tcBorders>
          </w:tcPr>
          <w:p w14:paraId="67E4E888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82" w:type="dxa"/>
            <w:tcBorders>
              <w:top w:val="nil"/>
            </w:tcBorders>
          </w:tcPr>
          <w:p w14:paraId="53B991B5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4266" w:type="dxa"/>
            <w:tcBorders>
              <w:top w:val="nil"/>
            </w:tcBorders>
          </w:tcPr>
          <w:p w14:paraId="1117A09A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556" w:type="dxa"/>
            <w:tcBorders>
              <w:top w:val="nil"/>
            </w:tcBorders>
          </w:tcPr>
          <w:p w14:paraId="5278F13C" w14:textId="77777777" w:rsidR="005F44D8" w:rsidRDefault="001345BC">
            <w:pPr>
              <w:pStyle w:val="TableParagraph"/>
              <w:spacing w:before="16" w:line="237" w:lineRule="auto"/>
              <w:ind w:left="131" w:right="366"/>
              <w:rPr>
                <w:sz w:val="24"/>
              </w:rPr>
            </w:pPr>
            <w:r>
              <w:rPr>
                <w:sz w:val="24"/>
              </w:rPr>
              <w:t>выявления лидера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14:paraId="04CB7AF8" w14:textId="77777777" w:rsidR="005F44D8" w:rsidRDefault="001345BC">
            <w:pPr>
              <w:pStyle w:val="TableParagraph"/>
              <w:spacing w:line="270" w:lineRule="atLeast"/>
              <w:ind w:left="131" w:right="452"/>
              <w:rPr>
                <w:sz w:val="24"/>
              </w:rPr>
            </w:pPr>
            <w:r>
              <w:rPr>
                <w:spacing w:val="-1"/>
                <w:sz w:val="24"/>
              </w:rPr>
              <w:t>видео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«Интервью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</w:tr>
      <w:tr w:rsidR="005F44D8" w14:paraId="1F4C45F1" w14:textId="77777777">
        <w:trPr>
          <w:trHeight w:val="1380"/>
        </w:trPr>
        <w:tc>
          <w:tcPr>
            <w:tcW w:w="780" w:type="dxa"/>
          </w:tcPr>
          <w:p w14:paraId="65672B45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41F3E735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выходной».</w:t>
            </w:r>
          </w:p>
          <w:p w14:paraId="44F9C0BC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 делу»</w:t>
            </w:r>
          </w:p>
        </w:tc>
        <w:tc>
          <w:tcPr>
            <w:tcW w:w="1323" w:type="dxa"/>
          </w:tcPr>
          <w:p w14:paraId="3C63B607" w14:textId="77777777" w:rsidR="005F44D8" w:rsidRDefault="001345BC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14:paraId="584AFA31" w14:textId="77777777" w:rsidR="005F44D8" w:rsidRDefault="001345BC">
            <w:pPr>
              <w:pStyle w:val="TableParagraph"/>
              <w:ind w:left="139" w:right="19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досугово-развлекательная.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66" w:type="dxa"/>
          </w:tcPr>
          <w:p w14:paraId="4F6D06DC" w14:textId="77777777" w:rsidR="005F44D8" w:rsidRPr="001800C6" w:rsidRDefault="001345BC">
            <w:pPr>
              <w:pStyle w:val="TableParagraph"/>
              <w:ind w:left="110" w:right="474"/>
              <w:rPr>
                <w:sz w:val="20"/>
                <w:lang w:val="en-US"/>
              </w:rPr>
            </w:pPr>
            <w:hyperlink r:id="rId16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6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56" w:type="dxa"/>
          </w:tcPr>
          <w:p w14:paraId="24AD16B1" w14:textId="77777777" w:rsidR="005F44D8" w:rsidRDefault="001345BC">
            <w:pPr>
              <w:pStyle w:val="TableParagraph"/>
              <w:ind w:left="131" w:right="5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верёвочный </w:t>
            </w:r>
            <w:r>
              <w:rPr>
                <w:sz w:val="24"/>
              </w:rPr>
              <w:t>курс;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5F44D8" w14:paraId="1D79D433" w14:textId="77777777">
        <w:trPr>
          <w:trHeight w:val="277"/>
        </w:trPr>
        <w:tc>
          <w:tcPr>
            <w:tcW w:w="780" w:type="dxa"/>
          </w:tcPr>
          <w:p w14:paraId="4C23E686" w14:textId="77777777" w:rsidR="005F44D8" w:rsidRDefault="001345B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184F7075" w14:textId="77777777" w:rsidR="005F44D8" w:rsidRDefault="001345BC">
            <w:pPr>
              <w:pStyle w:val="TableParagraph"/>
              <w:spacing w:line="258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КТД 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</w:p>
        </w:tc>
        <w:tc>
          <w:tcPr>
            <w:tcW w:w="1323" w:type="dxa"/>
          </w:tcPr>
          <w:p w14:paraId="3A9A00CF" w14:textId="77777777" w:rsidR="005F44D8" w:rsidRDefault="001345B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14:paraId="411DE9E7" w14:textId="77777777" w:rsidR="005F44D8" w:rsidRDefault="001345BC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266" w:type="dxa"/>
          </w:tcPr>
          <w:p w14:paraId="33A3218E" w14:textId="77777777" w:rsidR="005F44D8" w:rsidRDefault="001345B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hyperlink r:id="rId167">
              <w:r>
                <w:rPr>
                  <w:color w:val="0462C1"/>
                  <w:sz w:val="20"/>
                  <w:u w:val="single" w:color="0462C1"/>
                </w:rPr>
                <w:t>https://orlyatarussia.ru/library/metodicheskiy-</w:t>
              </w:r>
            </w:hyperlink>
          </w:p>
        </w:tc>
        <w:tc>
          <w:tcPr>
            <w:tcW w:w="2556" w:type="dxa"/>
          </w:tcPr>
          <w:p w14:paraId="144B07E0" w14:textId="77777777" w:rsidR="005F44D8" w:rsidRDefault="001345BC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КТД;</w:t>
            </w:r>
          </w:p>
        </w:tc>
      </w:tr>
    </w:tbl>
    <w:p w14:paraId="65CE685D" w14:textId="77777777" w:rsidR="005F44D8" w:rsidRDefault="005F44D8">
      <w:pPr>
        <w:spacing w:line="258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30"/>
        <w:gridCol w:w="3074"/>
        <w:gridCol w:w="4289"/>
        <w:gridCol w:w="2531"/>
      </w:tblGrid>
      <w:tr w:rsidR="005F44D8" w14:paraId="34F7A39C" w14:textId="77777777">
        <w:trPr>
          <w:trHeight w:val="1656"/>
        </w:trPr>
        <w:tc>
          <w:tcPr>
            <w:tcW w:w="780" w:type="dxa"/>
          </w:tcPr>
          <w:p w14:paraId="3A86AEB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56" w:type="dxa"/>
          </w:tcPr>
          <w:p w14:paraId="5BE8C69E" w14:textId="77777777" w:rsidR="005F44D8" w:rsidRDefault="001345B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всё». 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 вести за собой»</w:t>
            </w:r>
          </w:p>
        </w:tc>
        <w:tc>
          <w:tcPr>
            <w:tcW w:w="1330" w:type="dxa"/>
          </w:tcPr>
          <w:p w14:paraId="0C188114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74" w:type="dxa"/>
          </w:tcPr>
          <w:p w14:paraId="231CA267" w14:textId="77777777" w:rsidR="005F44D8" w:rsidRDefault="001345BC">
            <w:pPr>
              <w:pStyle w:val="TableParagraph"/>
              <w:ind w:left="132" w:right="491"/>
              <w:rPr>
                <w:sz w:val="24"/>
              </w:rPr>
            </w:pPr>
            <w:r>
              <w:rPr>
                <w:sz w:val="24"/>
              </w:rPr>
              <w:t>игровая, 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1C8EFD7F" w14:textId="77777777" w:rsidR="005F44D8" w:rsidRDefault="001345BC">
            <w:pPr>
              <w:pStyle w:val="TableParagraph"/>
              <w:spacing w:line="270" w:lineRule="atLeast"/>
              <w:ind w:left="132" w:right="981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349FADD4" w14:textId="77777777" w:rsidR="005F44D8" w:rsidRPr="001800C6" w:rsidRDefault="001345BC">
            <w:pPr>
              <w:pStyle w:val="TableParagraph"/>
              <w:spacing w:line="223" w:lineRule="exact"/>
              <w:ind w:left="111"/>
              <w:rPr>
                <w:sz w:val="20"/>
                <w:lang w:val="en-US"/>
              </w:rPr>
            </w:pPr>
            <w:hyperlink r:id="rId16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31" w:type="dxa"/>
          </w:tcPr>
          <w:p w14:paraId="6CDC7CCC" w14:textId="77777777" w:rsidR="005F44D8" w:rsidRDefault="001345BC">
            <w:pPr>
              <w:pStyle w:val="TableParagraph"/>
              <w:ind w:left="109" w:right="1020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61AC95B1" w14:textId="77777777" w:rsidR="005F44D8" w:rsidRDefault="0013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динамическиепаузы</w:t>
            </w:r>
          </w:p>
        </w:tc>
      </w:tr>
      <w:tr w:rsidR="005F44D8" w14:paraId="77A71AD8" w14:textId="77777777">
        <w:trPr>
          <w:trHeight w:val="1103"/>
        </w:trPr>
        <w:tc>
          <w:tcPr>
            <w:tcW w:w="780" w:type="dxa"/>
          </w:tcPr>
          <w:p w14:paraId="1B4C584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6" w:type="dxa"/>
          </w:tcPr>
          <w:p w14:paraId="5AE2CBD8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330" w:type="dxa"/>
          </w:tcPr>
          <w:p w14:paraId="49B2FE93" w14:textId="77777777" w:rsidR="005F44D8" w:rsidRDefault="001345BC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14:paraId="72DD36D3" w14:textId="77777777" w:rsidR="005F44D8" w:rsidRDefault="001345BC">
            <w:pPr>
              <w:pStyle w:val="TableParagraph"/>
              <w:ind w:left="166" w:right="120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2B8D2C4C" w14:textId="77777777" w:rsidR="005F44D8" w:rsidRDefault="001345BC">
            <w:pPr>
              <w:pStyle w:val="TableParagraph"/>
              <w:spacing w:line="270" w:lineRule="atLeast"/>
              <w:ind w:left="166" w:right="20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61E92BF6" w14:textId="77777777" w:rsidR="005F44D8" w:rsidRPr="001800C6" w:rsidRDefault="001345BC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6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komplekt-k-treku-orlyenok-lider-3-4-klass/</w:t>
              </w:r>
            </w:hyperlink>
          </w:p>
        </w:tc>
        <w:tc>
          <w:tcPr>
            <w:tcW w:w="2531" w:type="dxa"/>
          </w:tcPr>
          <w:p w14:paraId="494859BA" w14:textId="77777777" w:rsidR="005F44D8" w:rsidRDefault="001345B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6CA20C2A" w14:textId="77777777">
        <w:trPr>
          <w:trHeight w:val="275"/>
        </w:trPr>
        <w:tc>
          <w:tcPr>
            <w:tcW w:w="14860" w:type="dxa"/>
            <w:gridSpan w:val="6"/>
          </w:tcPr>
          <w:p w14:paraId="60BDCE59" w14:textId="77777777" w:rsidR="005F44D8" w:rsidRDefault="001345BC">
            <w:pPr>
              <w:pStyle w:val="TableParagraph"/>
              <w:spacing w:line="255" w:lineRule="exact"/>
              <w:ind w:left="6029" w:right="6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492B42EA" w14:textId="77777777">
        <w:trPr>
          <w:trHeight w:val="1932"/>
        </w:trPr>
        <w:tc>
          <w:tcPr>
            <w:tcW w:w="780" w:type="dxa"/>
          </w:tcPr>
          <w:p w14:paraId="1FB98D50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6" w:type="dxa"/>
          </w:tcPr>
          <w:p w14:paraId="2C6EF8D3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14:paraId="384C8A6C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значит…»</w:t>
            </w:r>
          </w:p>
        </w:tc>
        <w:tc>
          <w:tcPr>
            <w:tcW w:w="1330" w:type="dxa"/>
          </w:tcPr>
          <w:p w14:paraId="6B672DEB" w14:textId="77777777" w:rsidR="005F44D8" w:rsidRDefault="001345BC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14:paraId="705984A8" w14:textId="6AF7BE71" w:rsidR="005F44D8" w:rsidRDefault="001345BC">
            <w:pPr>
              <w:pStyle w:val="TableParagraph"/>
              <w:ind w:left="86" w:right="100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35431DA3" w14:textId="77777777" w:rsidR="005F44D8" w:rsidRPr="001800C6" w:rsidRDefault="001345BC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1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14:paraId="6AD4D2C0" w14:textId="77777777" w:rsidR="005F44D8" w:rsidRDefault="001345BC">
            <w:pPr>
              <w:pStyle w:val="TableParagraph"/>
              <w:ind w:left="152" w:right="5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«Вопрос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эрудита»;</w:t>
            </w:r>
          </w:p>
          <w:p w14:paraId="01A5F61B" w14:textId="77777777" w:rsidR="005F44D8" w:rsidRDefault="001345B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56DF2214" w14:textId="77777777" w:rsidR="005F44D8" w:rsidRDefault="001345BC">
            <w:pPr>
              <w:pStyle w:val="TableParagraph"/>
              <w:spacing w:line="270" w:lineRule="atLeast"/>
              <w:ind w:left="152" w:right="291"/>
              <w:rPr>
                <w:sz w:val="24"/>
              </w:rPr>
            </w:pPr>
            <w:r>
              <w:rPr>
                <w:spacing w:val="-1"/>
                <w:sz w:val="24"/>
              </w:rPr>
              <w:t>«Интеллектуальный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кроссворд»</w:t>
            </w:r>
          </w:p>
        </w:tc>
      </w:tr>
      <w:tr w:rsidR="005F44D8" w14:paraId="35A63051" w14:textId="77777777">
        <w:trPr>
          <w:trHeight w:val="1694"/>
        </w:trPr>
        <w:tc>
          <w:tcPr>
            <w:tcW w:w="780" w:type="dxa"/>
          </w:tcPr>
          <w:p w14:paraId="1BB2F4A9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56" w:type="dxa"/>
          </w:tcPr>
          <w:p w14:paraId="3B60AF37" w14:textId="77777777" w:rsidR="005F44D8" w:rsidRDefault="001345BC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«Игра – это полезно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интересно». «Эрудит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330" w:type="dxa"/>
          </w:tcPr>
          <w:p w14:paraId="072EB730" w14:textId="77777777" w:rsidR="005F44D8" w:rsidRDefault="001345BC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14:paraId="263656A0" w14:textId="3D51DDBA" w:rsidR="005F44D8" w:rsidRDefault="001345BC">
            <w:pPr>
              <w:pStyle w:val="TableParagraph"/>
              <w:ind w:left="86" w:right="421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0DA5F5B8" w14:textId="77777777" w:rsidR="005F44D8" w:rsidRPr="001800C6" w:rsidRDefault="001345BC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4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14:paraId="32D05329" w14:textId="77777777" w:rsidR="005F44D8" w:rsidRDefault="001345BC">
            <w:pPr>
              <w:pStyle w:val="TableParagraph"/>
              <w:spacing w:line="252" w:lineRule="auto"/>
              <w:ind w:left="152" w:right="242"/>
              <w:rPr>
                <w:sz w:val="24"/>
              </w:rPr>
            </w:pPr>
            <w:r>
              <w:rPr>
                <w:sz w:val="24"/>
              </w:rPr>
              <w:t>игра «Эврика»;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изобретенийрусских</w:t>
            </w:r>
          </w:p>
          <w:p w14:paraId="7D131206" w14:textId="77777777" w:rsidR="005F44D8" w:rsidRDefault="001345BC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учёных»;</w:t>
            </w:r>
          </w:p>
          <w:p w14:paraId="5FA770FB" w14:textId="77777777" w:rsidR="005F44D8" w:rsidRDefault="001345BC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5F44D8" w14:paraId="511881E9" w14:textId="77777777">
        <w:trPr>
          <w:trHeight w:val="1103"/>
        </w:trPr>
        <w:tc>
          <w:tcPr>
            <w:tcW w:w="780" w:type="dxa"/>
          </w:tcPr>
          <w:p w14:paraId="439852D1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56" w:type="dxa"/>
          </w:tcPr>
          <w:p w14:paraId="45ADE907" w14:textId="77777777" w:rsidR="005F44D8" w:rsidRDefault="001345BC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«Твори! Выдумывай!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330" w:type="dxa"/>
          </w:tcPr>
          <w:p w14:paraId="3BD187DC" w14:textId="77777777" w:rsidR="005F44D8" w:rsidRDefault="001345BC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14:paraId="7055E659" w14:textId="77777777" w:rsidR="005F44D8" w:rsidRDefault="001345BC">
            <w:pPr>
              <w:pStyle w:val="TableParagraph"/>
              <w:ind w:left="86" w:right="173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2A72E5F6" w14:textId="08B3F8F9" w:rsidR="005F44D8" w:rsidRDefault="001345BC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Взаимодействие: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14ECCB23" w14:textId="77777777" w:rsidR="005F44D8" w:rsidRPr="001800C6" w:rsidRDefault="001345BC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14:paraId="5B39BD1A" w14:textId="77777777" w:rsidR="005F44D8" w:rsidRDefault="001345BC">
            <w:pPr>
              <w:pStyle w:val="TableParagraph"/>
              <w:ind w:left="152" w:right="5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5F44D8" w14:paraId="2133FF10" w14:textId="77777777">
        <w:trPr>
          <w:trHeight w:val="1380"/>
        </w:trPr>
        <w:tc>
          <w:tcPr>
            <w:tcW w:w="780" w:type="dxa"/>
          </w:tcPr>
          <w:p w14:paraId="343C9DF7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56" w:type="dxa"/>
          </w:tcPr>
          <w:p w14:paraId="1484C9CD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</w:p>
          <w:p w14:paraId="453E725F" w14:textId="77777777" w:rsidR="005F44D8" w:rsidRDefault="001345BC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«Хотим всё знать!»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</w:tc>
        <w:tc>
          <w:tcPr>
            <w:tcW w:w="1330" w:type="dxa"/>
          </w:tcPr>
          <w:p w14:paraId="07B6897F" w14:textId="77777777" w:rsidR="005F44D8" w:rsidRDefault="001345BC">
            <w:pPr>
              <w:pStyle w:val="TableParagraph"/>
              <w:spacing w:line="26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4" w:type="dxa"/>
          </w:tcPr>
          <w:p w14:paraId="00C57E98" w14:textId="7B63181C" w:rsidR="005F44D8" w:rsidRDefault="001345BC">
            <w:pPr>
              <w:pStyle w:val="TableParagraph"/>
              <w:ind w:left="86" w:right="150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89" w:type="dxa"/>
          </w:tcPr>
          <w:p w14:paraId="33963C33" w14:textId="77777777" w:rsidR="005F44D8" w:rsidRPr="001800C6" w:rsidRDefault="001345BC">
            <w:pPr>
              <w:pStyle w:val="TableParagraph"/>
              <w:ind w:left="111" w:right="496"/>
              <w:rPr>
                <w:sz w:val="20"/>
                <w:lang w:val="en-US"/>
              </w:rPr>
            </w:pPr>
            <w:hyperlink r:id="rId17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78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komplekt-k-treku-orlyenok-erudit-3-4-klassy/</w:t>
              </w:r>
            </w:hyperlink>
          </w:p>
        </w:tc>
        <w:tc>
          <w:tcPr>
            <w:tcW w:w="2531" w:type="dxa"/>
          </w:tcPr>
          <w:p w14:paraId="25904619" w14:textId="77777777" w:rsidR="005F44D8" w:rsidRDefault="001345BC">
            <w:pPr>
              <w:pStyle w:val="TableParagraph"/>
              <w:ind w:left="152" w:right="977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2ADDFCB2" w14:textId="77777777" w:rsidR="005F44D8" w:rsidRDefault="001345BC">
            <w:pPr>
              <w:pStyle w:val="TableParagraph"/>
              <w:spacing w:line="270" w:lineRule="atLeast"/>
              <w:ind w:left="152"/>
              <w:rPr>
                <w:sz w:val="24"/>
              </w:rPr>
            </w:pPr>
            <w:r>
              <w:rPr>
                <w:sz w:val="24"/>
              </w:rPr>
              <w:t>динамическиепаузы;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14:paraId="62CCC218" w14:textId="77777777" w:rsidR="005F44D8" w:rsidRDefault="005F44D8">
      <w:pPr>
        <w:spacing w:line="270" w:lineRule="atLeas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5F44D8" w14:paraId="5F1E1376" w14:textId="77777777">
        <w:trPr>
          <w:trHeight w:val="275"/>
        </w:trPr>
        <w:tc>
          <w:tcPr>
            <w:tcW w:w="14858" w:type="dxa"/>
            <w:gridSpan w:val="6"/>
          </w:tcPr>
          <w:p w14:paraId="643EFA88" w14:textId="77777777" w:rsidR="005F44D8" w:rsidRDefault="001345BC">
            <w:pPr>
              <w:pStyle w:val="TableParagraph"/>
              <w:spacing w:line="256" w:lineRule="exact"/>
              <w:ind w:left="4620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612B6B92" w14:textId="77777777">
        <w:trPr>
          <w:trHeight w:val="2760"/>
        </w:trPr>
        <w:tc>
          <w:tcPr>
            <w:tcW w:w="780" w:type="dxa"/>
          </w:tcPr>
          <w:p w14:paraId="1FDD90D4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56" w:type="dxa"/>
          </w:tcPr>
          <w:p w14:paraId="1209CB44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это…».</w:t>
            </w:r>
          </w:p>
          <w:p w14:paraId="1CC7B6AA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308" w:type="dxa"/>
          </w:tcPr>
          <w:p w14:paraId="34B74BC2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76E22D8F" w14:textId="77777777" w:rsidR="005F44D8" w:rsidRDefault="001345BC">
            <w:pPr>
              <w:pStyle w:val="TableParagraph"/>
              <w:ind w:left="216" w:right="1136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развлекательная,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  <w:p w14:paraId="5DFAD037" w14:textId="77777777" w:rsidR="005F44D8" w:rsidRDefault="001345BC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ценностное общение.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7A12C530" w14:textId="77777777" w:rsidR="005F44D8" w:rsidRPr="001800C6" w:rsidRDefault="001345BC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7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0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14:paraId="3D23C244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блиц-</w:t>
            </w:r>
          </w:p>
          <w:p w14:paraId="1FE0800C" w14:textId="77777777" w:rsidR="005F44D8" w:rsidRDefault="001345BC">
            <w:pPr>
              <w:pStyle w:val="TableParagraph"/>
              <w:ind w:left="113" w:right="312" w:firstLine="120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10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029D21EE" w14:textId="77777777" w:rsidR="005F44D8" w:rsidRDefault="001345BC">
            <w:pPr>
              <w:pStyle w:val="TableParagraph"/>
              <w:ind w:left="113" w:right="109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</w:tr>
      <w:tr w:rsidR="005F44D8" w14:paraId="06FFECCD" w14:textId="77777777">
        <w:trPr>
          <w:trHeight w:val="1380"/>
        </w:trPr>
        <w:tc>
          <w:tcPr>
            <w:tcW w:w="780" w:type="dxa"/>
          </w:tcPr>
          <w:p w14:paraId="59CA9E2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56" w:type="dxa"/>
          </w:tcPr>
          <w:p w14:paraId="4D220E0B" w14:textId="77777777" w:rsidR="005F44D8" w:rsidRDefault="001345B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308" w:type="dxa"/>
          </w:tcPr>
          <w:p w14:paraId="2E81879A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A3BDCFD" w14:textId="77777777" w:rsidR="005F44D8" w:rsidRDefault="001345BC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259998AC" w14:textId="77777777" w:rsidR="005F44D8" w:rsidRDefault="001345BC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Взаимодействие –парное,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14:paraId="1082D242" w14:textId="77777777" w:rsidR="005F44D8" w:rsidRPr="001800C6" w:rsidRDefault="001345BC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8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14:paraId="05C8E44E" w14:textId="77777777" w:rsidR="005F44D8" w:rsidRDefault="001345BC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14:paraId="06EB2BE7" w14:textId="77777777" w:rsidR="005F44D8" w:rsidRDefault="001345BC">
            <w:pPr>
              <w:pStyle w:val="TableParagraph"/>
              <w:ind w:left="113" w:right="5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«Город мастеров»;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экскурсия/мастер-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5F44D8" w14:paraId="73B3572B" w14:textId="77777777">
        <w:trPr>
          <w:trHeight w:val="1103"/>
        </w:trPr>
        <w:tc>
          <w:tcPr>
            <w:tcW w:w="780" w:type="dxa"/>
          </w:tcPr>
          <w:p w14:paraId="232C2A9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56" w:type="dxa"/>
          </w:tcPr>
          <w:p w14:paraId="706A026C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–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14:paraId="2DEBCBD7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308" w:type="dxa"/>
          </w:tcPr>
          <w:p w14:paraId="49F7D27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43512300" w14:textId="77777777" w:rsidR="005F44D8" w:rsidRDefault="001345BC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1AB88AB3" w14:textId="77777777" w:rsidR="005F44D8" w:rsidRDefault="001345BC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34ADA462" w14:textId="77777777" w:rsidR="005F44D8" w:rsidRPr="001800C6" w:rsidRDefault="001345BC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8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4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14:paraId="048815A7" w14:textId="77777777" w:rsidR="005F44D8" w:rsidRDefault="001345BC">
            <w:pPr>
              <w:pStyle w:val="TableParagraph"/>
              <w:ind w:left="113" w:right="140"/>
              <w:rPr>
                <w:sz w:val="24"/>
              </w:rPr>
            </w:pPr>
            <w:r>
              <w:rPr>
                <w:sz w:val="24"/>
              </w:rPr>
              <w:t>тренинг «Мымастера»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</w:tr>
      <w:tr w:rsidR="005F44D8" w14:paraId="21747B91" w14:textId="77777777">
        <w:trPr>
          <w:trHeight w:val="1379"/>
        </w:trPr>
        <w:tc>
          <w:tcPr>
            <w:tcW w:w="780" w:type="dxa"/>
          </w:tcPr>
          <w:p w14:paraId="422412F8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56" w:type="dxa"/>
          </w:tcPr>
          <w:p w14:paraId="7CF881CA" w14:textId="77777777" w:rsidR="005F44D8" w:rsidRDefault="001345BC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«Мастер – это 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гордо!» 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 – подводим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308" w:type="dxa"/>
          </w:tcPr>
          <w:p w14:paraId="64983072" w14:textId="77777777" w:rsidR="005F44D8" w:rsidRDefault="001345B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D876E3D" w14:textId="23A0D818" w:rsidR="005F44D8" w:rsidRDefault="001345B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0F9CF86C" w14:textId="77777777" w:rsidR="005F44D8" w:rsidRPr="001800C6" w:rsidRDefault="001345BC">
            <w:pPr>
              <w:pStyle w:val="TableParagraph"/>
              <w:ind w:left="112" w:right="389"/>
              <w:rPr>
                <w:sz w:val="20"/>
                <w:lang w:val="en-US"/>
              </w:rPr>
            </w:pPr>
            <w:hyperlink r:id="rId18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8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komplekt-k-treku-orlyenok-master-3-4-klassy/</w:t>
              </w:r>
            </w:hyperlink>
          </w:p>
        </w:tc>
        <w:tc>
          <w:tcPr>
            <w:tcW w:w="2576" w:type="dxa"/>
          </w:tcPr>
          <w:p w14:paraId="13F30E0B" w14:textId="77777777" w:rsidR="005F44D8" w:rsidRDefault="001345BC">
            <w:pPr>
              <w:pStyle w:val="TableParagraph"/>
              <w:ind w:left="113" w:right="1061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6E6E886C" w14:textId="77777777" w:rsidR="005F44D8" w:rsidRDefault="001345B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5F44D8" w14:paraId="1C6E245C" w14:textId="77777777">
        <w:trPr>
          <w:trHeight w:val="275"/>
        </w:trPr>
        <w:tc>
          <w:tcPr>
            <w:tcW w:w="14858" w:type="dxa"/>
            <w:gridSpan w:val="6"/>
          </w:tcPr>
          <w:p w14:paraId="0CB5258C" w14:textId="77777777" w:rsidR="005F44D8" w:rsidRDefault="001345BC">
            <w:pPr>
              <w:pStyle w:val="TableParagraph"/>
              <w:spacing w:line="256" w:lineRule="exact"/>
              <w:ind w:left="4621" w:right="4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44D8B53D" w14:textId="77777777">
        <w:trPr>
          <w:trHeight w:val="1103"/>
        </w:trPr>
        <w:tc>
          <w:tcPr>
            <w:tcW w:w="780" w:type="dxa"/>
          </w:tcPr>
          <w:p w14:paraId="48758F40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56" w:type="dxa"/>
          </w:tcPr>
          <w:p w14:paraId="61055C12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треков:</w:t>
            </w:r>
          </w:p>
          <w:p w14:paraId="25AA05DE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14:paraId="06AFDBA3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Эрудит»,</w:t>
            </w:r>
          </w:p>
          <w:p w14:paraId="2389A25B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«Орлёнок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308" w:type="dxa"/>
          </w:tcPr>
          <w:p w14:paraId="722641FD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40BE8B4F" w14:textId="77777777" w:rsidR="005F44D8" w:rsidRDefault="001345BC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68F32E0A" w14:textId="77777777" w:rsidR="005F44D8" w:rsidRDefault="001345BC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543A1564" w14:textId="77777777" w:rsidR="005F44D8" w:rsidRPr="001800C6" w:rsidRDefault="001345BC">
            <w:pPr>
              <w:pStyle w:val="TableParagraph"/>
              <w:ind w:left="112" w:right="92"/>
              <w:rPr>
                <w:sz w:val="20"/>
                <w:lang w:val="en-US"/>
              </w:rPr>
            </w:pPr>
            <w:hyperlink r:id="rId187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https://orlyatarussia.ru/library/promezhutochnaya-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18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igra-kod-druzhby-dlya-2-3-4-klassov/</w:t>
              </w:r>
            </w:hyperlink>
          </w:p>
        </w:tc>
        <w:tc>
          <w:tcPr>
            <w:tcW w:w="2576" w:type="dxa"/>
          </w:tcPr>
          <w:p w14:paraId="53537C69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4F3715A2" w14:textId="77777777">
        <w:trPr>
          <w:trHeight w:val="278"/>
        </w:trPr>
        <w:tc>
          <w:tcPr>
            <w:tcW w:w="14858" w:type="dxa"/>
            <w:gridSpan w:val="6"/>
          </w:tcPr>
          <w:p w14:paraId="48ADD0FB" w14:textId="77777777" w:rsidR="005F44D8" w:rsidRDefault="001345BC">
            <w:pPr>
              <w:pStyle w:val="TableParagraph"/>
              <w:spacing w:line="258" w:lineRule="exact"/>
              <w:ind w:left="4618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3D26812A" w14:textId="77777777">
        <w:trPr>
          <w:trHeight w:val="688"/>
        </w:trPr>
        <w:tc>
          <w:tcPr>
            <w:tcW w:w="780" w:type="dxa"/>
          </w:tcPr>
          <w:p w14:paraId="0F45C9A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6" w:type="dxa"/>
          </w:tcPr>
          <w:p w14:paraId="03552745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делу»,</w:t>
            </w:r>
          </w:p>
          <w:p w14:paraId="74D02641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308" w:type="dxa"/>
          </w:tcPr>
          <w:p w14:paraId="7058818D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0E6EEB66" w14:textId="77777777" w:rsidR="005F44D8" w:rsidRDefault="001345BC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3" w:type="dxa"/>
          </w:tcPr>
          <w:p w14:paraId="50494E31" w14:textId="77777777" w:rsidR="005F44D8" w:rsidRDefault="001345B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hyperlink r:id="rId189">
              <w:r>
                <w:rPr>
                  <w:color w:val="0462C1"/>
                  <w:sz w:val="20"/>
                  <w:u w:val="single" w:color="0462C1"/>
                </w:rPr>
                <w:t>https://orlyatarussia.ru/library/metodicheskiy-</w:t>
              </w:r>
            </w:hyperlink>
          </w:p>
          <w:p w14:paraId="2749991A" w14:textId="77777777" w:rsidR="005F44D8" w:rsidRPr="001800C6" w:rsidRDefault="001345BC">
            <w:pPr>
              <w:pStyle w:val="TableParagraph"/>
              <w:spacing w:line="228" w:lineRule="exact"/>
              <w:ind w:left="112" w:right="389"/>
              <w:rPr>
                <w:sz w:val="20"/>
                <w:lang w:val="en-US"/>
              </w:rPr>
            </w:pPr>
            <w:hyperlink r:id="rId190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komplekt-k-treku-orlyenok-dobrovolets-3-4-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9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klassy/</w:t>
              </w:r>
            </w:hyperlink>
          </w:p>
        </w:tc>
        <w:tc>
          <w:tcPr>
            <w:tcW w:w="2576" w:type="dxa"/>
          </w:tcPr>
          <w:p w14:paraId="4D83321E" w14:textId="77777777" w:rsidR="005F44D8" w:rsidRDefault="001345BC">
            <w:pPr>
              <w:pStyle w:val="TableParagraph"/>
              <w:spacing w:line="276" w:lineRule="auto"/>
              <w:ind w:left="113" w:right="40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</w:p>
        </w:tc>
      </w:tr>
    </w:tbl>
    <w:p w14:paraId="0936010D" w14:textId="77777777" w:rsidR="005F44D8" w:rsidRDefault="005F44D8">
      <w:pPr>
        <w:spacing w:line="276" w:lineRule="auto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5F44D8" w14:paraId="09B70776" w14:textId="77777777">
        <w:trPr>
          <w:trHeight w:val="2207"/>
        </w:trPr>
        <w:tc>
          <w:tcPr>
            <w:tcW w:w="780" w:type="dxa"/>
          </w:tcPr>
          <w:p w14:paraId="77D30C90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56" w:type="dxa"/>
          </w:tcPr>
          <w:p w14:paraId="7695DD08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w="1308" w:type="dxa"/>
          </w:tcPr>
          <w:p w14:paraId="6E4D6B52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95" w:type="dxa"/>
          </w:tcPr>
          <w:p w14:paraId="2B1B2CE4" w14:textId="6C8ED62D" w:rsidR="005F44D8" w:rsidRDefault="001345B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4C95E34B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576" w:type="dxa"/>
          </w:tcPr>
          <w:p w14:paraId="2D3DA47D" w14:textId="77777777" w:rsidR="005F44D8" w:rsidRDefault="001345BC">
            <w:pPr>
              <w:pStyle w:val="TableParagraph"/>
              <w:ind w:left="113" w:right="270"/>
              <w:rPr>
                <w:sz w:val="24"/>
              </w:rPr>
            </w:pPr>
            <w:r>
              <w:rPr>
                <w:sz w:val="24"/>
              </w:rPr>
              <w:t>помощи»;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группам;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кейса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</w:p>
          <w:p w14:paraId="30DC2CFF" w14:textId="77777777" w:rsidR="005F44D8" w:rsidRDefault="001345BC">
            <w:pPr>
              <w:pStyle w:val="TableParagraph"/>
              <w:spacing w:line="270" w:lineRule="atLeast"/>
              <w:ind w:left="113" w:right="1193"/>
              <w:rPr>
                <w:sz w:val="24"/>
              </w:rPr>
            </w:pPr>
            <w:r>
              <w:rPr>
                <w:sz w:val="24"/>
              </w:rPr>
              <w:t>попросить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награду»</w:t>
            </w:r>
          </w:p>
        </w:tc>
      </w:tr>
      <w:tr w:rsidR="005F44D8" w14:paraId="70A3AB9E" w14:textId="77777777">
        <w:trPr>
          <w:trHeight w:val="3588"/>
        </w:trPr>
        <w:tc>
          <w:tcPr>
            <w:tcW w:w="780" w:type="dxa"/>
          </w:tcPr>
          <w:p w14:paraId="4DA5DEA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6" w:type="dxa"/>
          </w:tcPr>
          <w:p w14:paraId="6F5BB3FC" w14:textId="77777777" w:rsidR="005F44D8" w:rsidRDefault="001345BC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старших»</w:t>
            </w:r>
          </w:p>
        </w:tc>
        <w:tc>
          <w:tcPr>
            <w:tcW w:w="1308" w:type="dxa"/>
          </w:tcPr>
          <w:p w14:paraId="2C14CC66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4F236A7" w14:textId="3EBB64CC" w:rsidR="005F44D8" w:rsidRDefault="001345B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4B277717" w14:textId="77777777" w:rsidR="005F44D8" w:rsidRPr="001800C6" w:rsidRDefault="001345BC">
            <w:pPr>
              <w:pStyle w:val="TableParagraph"/>
              <w:ind w:left="112" w:right="449"/>
              <w:rPr>
                <w:sz w:val="20"/>
                <w:lang w:val="en-US"/>
              </w:rPr>
            </w:pPr>
            <w:hyperlink r:id="rId192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19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komplekt-k-treku-orlyenok-dobrovolets-3-4-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9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klassy/</w:t>
              </w:r>
            </w:hyperlink>
          </w:p>
        </w:tc>
        <w:tc>
          <w:tcPr>
            <w:tcW w:w="2576" w:type="dxa"/>
          </w:tcPr>
          <w:p w14:paraId="44107FB4" w14:textId="77777777" w:rsidR="005F44D8" w:rsidRDefault="001345BC">
            <w:pPr>
              <w:pStyle w:val="TableParagraph"/>
              <w:ind w:left="113" w:right="307"/>
              <w:rPr>
                <w:sz w:val="24"/>
              </w:rPr>
            </w:pPr>
            <w:r>
              <w:rPr>
                <w:sz w:val="24"/>
              </w:rPr>
              <w:t>КТД «Создай людям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14:paraId="47FFE7C5" w14:textId="77777777" w:rsidR="005F44D8" w:rsidRDefault="001345BC">
            <w:pPr>
              <w:pStyle w:val="TableParagraph"/>
              <w:ind w:left="113" w:right="244"/>
              <w:rPr>
                <w:sz w:val="24"/>
              </w:rPr>
            </w:pPr>
            <w:r>
              <w:rPr>
                <w:sz w:val="24"/>
              </w:rPr>
              <w:t>мини-тренинг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 «Хороше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настроение»;</w:t>
            </w:r>
          </w:p>
          <w:p w14:paraId="3F6B4011" w14:textId="77777777" w:rsidR="005F44D8" w:rsidRDefault="001345B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14:paraId="10859B4E" w14:textId="77777777" w:rsidR="005F44D8" w:rsidRDefault="001345BC">
            <w:pPr>
              <w:pStyle w:val="TableParagraph"/>
              <w:spacing w:line="270" w:lineRule="atLeast"/>
              <w:ind w:left="113" w:right="7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акции </w:t>
            </w:r>
            <w:r>
              <w:rPr>
                <w:sz w:val="24"/>
              </w:rPr>
              <w:t>«Коробка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</w:tr>
      <w:tr w:rsidR="005F44D8" w14:paraId="1EDAD073" w14:textId="77777777">
        <w:trPr>
          <w:trHeight w:val="2208"/>
        </w:trPr>
        <w:tc>
          <w:tcPr>
            <w:tcW w:w="780" w:type="dxa"/>
          </w:tcPr>
          <w:p w14:paraId="51FBB3A6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6" w:type="dxa"/>
          </w:tcPr>
          <w:p w14:paraId="4027CCD5" w14:textId="77777777" w:rsidR="005F44D8" w:rsidRDefault="001345BC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делу», КТД</w:t>
            </w:r>
          </w:p>
          <w:p w14:paraId="51E9E5F0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1308" w:type="dxa"/>
          </w:tcPr>
          <w:p w14:paraId="15270ADF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15D8C8F5" w14:textId="3616C80B" w:rsidR="005F44D8" w:rsidRDefault="001345BC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8A21E78" w14:textId="77777777" w:rsidR="005F44D8" w:rsidRDefault="001345B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3E77B5AA" w14:textId="77777777" w:rsidR="005F44D8" w:rsidRPr="001800C6" w:rsidRDefault="001345BC">
            <w:pPr>
              <w:pStyle w:val="TableParagraph"/>
              <w:ind w:left="112" w:right="449"/>
              <w:rPr>
                <w:sz w:val="20"/>
                <w:lang w:val="en-US"/>
              </w:rPr>
            </w:pPr>
            <w:hyperlink r:id="rId195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96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komplekt-k-treku-orlyenok-dobrovolets-3-4-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19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klassy/</w:t>
              </w:r>
            </w:hyperlink>
          </w:p>
        </w:tc>
        <w:tc>
          <w:tcPr>
            <w:tcW w:w="2576" w:type="dxa"/>
          </w:tcPr>
          <w:p w14:paraId="11810CF5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«Флешмоб»</w:t>
            </w:r>
          </w:p>
        </w:tc>
      </w:tr>
      <w:tr w:rsidR="005F44D8" w14:paraId="48125332" w14:textId="77777777">
        <w:trPr>
          <w:trHeight w:val="1144"/>
        </w:trPr>
        <w:tc>
          <w:tcPr>
            <w:tcW w:w="780" w:type="dxa"/>
          </w:tcPr>
          <w:p w14:paraId="4B7B7D2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6" w:type="dxa"/>
          </w:tcPr>
          <w:p w14:paraId="5B7D35E8" w14:textId="77777777" w:rsidR="005F44D8" w:rsidRDefault="001345BC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«Доброволец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сердце»,</w:t>
            </w:r>
          </w:p>
          <w:p w14:paraId="6D89DEF8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308" w:type="dxa"/>
          </w:tcPr>
          <w:p w14:paraId="5D3BBA3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04232ECE" w14:textId="5AB056DD" w:rsidR="005F44D8" w:rsidRDefault="001345BC" w:rsidP="00EB5501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EB5501">
              <w:rPr>
                <w:sz w:val="24"/>
              </w:rPr>
              <w:t>г</w:t>
            </w:r>
            <w:r>
              <w:rPr>
                <w:sz w:val="24"/>
              </w:rPr>
              <w:t>рупповое.</w:t>
            </w:r>
          </w:p>
        </w:tc>
        <w:tc>
          <w:tcPr>
            <w:tcW w:w="4243" w:type="dxa"/>
          </w:tcPr>
          <w:p w14:paraId="54C74144" w14:textId="77777777" w:rsidR="005F44D8" w:rsidRPr="001800C6" w:rsidRDefault="001345BC">
            <w:pPr>
              <w:pStyle w:val="TableParagraph"/>
              <w:ind w:left="112" w:right="449"/>
              <w:rPr>
                <w:sz w:val="20"/>
                <w:lang w:val="en-US"/>
              </w:rPr>
            </w:pPr>
            <w:hyperlink r:id="rId198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9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komplekt-k-treku-orlyenok-dobrovolets-3-4-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klassy/</w:t>
              </w:r>
            </w:hyperlink>
          </w:p>
        </w:tc>
        <w:tc>
          <w:tcPr>
            <w:tcW w:w="2576" w:type="dxa"/>
          </w:tcPr>
          <w:p w14:paraId="7B1FC2E3" w14:textId="77777777" w:rsidR="005F44D8" w:rsidRDefault="001345BC">
            <w:pPr>
              <w:pStyle w:val="TableParagraph"/>
              <w:tabs>
                <w:tab w:val="left" w:pos="2160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  <w:p w14:paraId="0C8481F8" w14:textId="77777777" w:rsidR="005F44D8" w:rsidRDefault="001345BC">
            <w:pPr>
              <w:pStyle w:val="TableParagraph"/>
              <w:spacing w:before="41"/>
              <w:ind w:left="89" w:right="1076" w:firstLine="9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527AB22D" w14:textId="77777777" w:rsidR="005F44D8" w:rsidRDefault="001345BC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</w:tr>
    </w:tbl>
    <w:p w14:paraId="020E7FC2" w14:textId="77777777" w:rsidR="005F44D8" w:rsidRDefault="005F44D8">
      <w:pPr>
        <w:spacing w:line="26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5F44D8" w14:paraId="27ACA37B" w14:textId="77777777">
        <w:trPr>
          <w:trHeight w:val="275"/>
        </w:trPr>
        <w:tc>
          <w:tcPr>
            <w:tcW w:w="780" w:type="dxa"/>
          </w:tcPr>
          <w:p w14:paraId="0147D9BF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6" w:type="dxa"/>
          </w:tcPr>
          <w:p w14:paraId="3C792492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8" w:type="dxa"/>
          </w:tcPr>
          <w:p w14:paraId="0E7CB7A6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5" w:type="dxa"/>
          </w:tcPr>
          <w:p w14:paraId="619E0E08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3" w:type="dxa"/>
          </w:tcPr>
          <w:p w14:paraId="078D21A0" w14:textId="77777777" w:rsidR="005F44D8" w:rsidRDefault="005F44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6" w:type="dxa"/>
          </w:tcPr>
          <w:p w14:paraId="4C4FACFF" w14:textId="77777777" w:rsidR="005F44D8" w:rsidRDefault="001345BC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F44D8" w14:paraId="4F7BE719" w14:textId="77777777">
        <w:trPr>
          <w:trHeight w:val="276"/>
        </w:trPr>
        <w:tc>
          <w:tcPr>
            <w:tcW w:w="14858" w:type="dxa"/>
            <w:gridSpan w:val="6"/>
          </w:tcPr>
          <w:p w14:paraId="25086E4B" w14:textId="77777777" w:rsidR="005F44D8" w:rsidRDefault="001345BC">
            <w:pPr>
              <w:pStyle w:val="TableParagraph"/>
              <w:spacing w:line="256" w:lineRule="exact"/>
              <w:ind w:left="4621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630D2DAC" w14:textId="77777777">
        <w:trPr>
          <w:trHeight w:val="1967"/>
        </w:trPr>
        <w:tc>
          <w:tcPr>
            <w:tcW w:w="780" w:type="dxa"/>
          </w:tcPr>
          <w:p w14:paraId="5F5D783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6" w:type="dxa"/>
          </w:tcPr>
          <w:p w14:paraId="1FDA5A95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  <w:p w14:paraId="16D1D63B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308" w:type="dxa"/>
          </w:tcPr>
          <w:p w14:paraId="0B144F95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253DB8CF" w14:textId="3A0147CF" w:rsidR="005F44D8" w:rsidRDefault="001345BC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спортивная.</w:t>
            </w:r>
          </w:p>
          <w:p w14:paraId="4BE7A115" w14:textId="77777777" w:rsidR="005F44D8" w:rsidRDefault="001345B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101B9233" w14:textId="77777777" w:rsidR="005F44D8" w:rsidRPr="001800C6" w:rsidRDefault="001345BC">
            <w:pPr>
              <w:pStyle w:val="TableParagraph"/>
              <w:ind w:left="112" w:right="98"/>
              <w:rPr>
                <w:sz w:val="20"/>
                <w:lang w:val="en-US"/>
              </w:rPr>
            </w:pPr>
            <w:hyperlink r:id="rId20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komplekt-k-treku-orlyenok-sportsmen-3-4-klassy/</w:t>
              </w:r>
            </w:hyperlink>
          </w:p>
        </w:tc>
        <w:tc>
          <w:tcPr>
            <w:tcW w:w="2576" w:type="dxa"/>
          </w:tcPr>
          <w:p w14:paraId="0CC473C4" w14:textId="77777777" w:rsidR="005F44D8" w:rsidRDefault="001345BC">
            <w:pPr>
              <w:pStyle w:val="TableParagraph"/>
              <w:ind w:left="113" w:right="807"/>
              <w:rPr>
                <w:sz w:val="24"/>
              </w:rPr>
            </w:pPr>
            <w:r>
              <w:rPr>
                <w:spacing w:val="-1"/>
                <w:sz w:val="24"/>
              </w:rPr>
              <w:t>КТД «Зарядка»;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6799D362" w14:textId="77777777" w:rsidR="005F44D8" w:rsidRDefault="001345BC">
            <w:pPr>
              <w:pStyle w:val="TableParagraph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14:paraId="134F44C0" w14:textId="77777777" w:rsidR="005F44D8" w:rsidRDefault="001345BC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</w:tr>
      <w:tr w:rsidR="005F44D8" w14:paraId="3A9CFBAA" w14:textId="77777777">
        <w:trPr>
          <w:trHeight w:val="1658"/>
        </w:trPr>
        <w:tc>
          <w:tcPr>
            <w:tcW w:w="780" w:type="dxa"/>
          </w:tcPr>
          <w:p w14:paraId="0B9E1AF8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6" w:type="dxa"/>
          </w:tcPr>
          <w:p w14:paraId="4B7D5CC2" w14:textId="77777777" w:rsidR="005F44D8" w:rsidRDefault="001345BC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спортсменами». «Сто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друзей»</w:t>
            </w:r>
          </w:p>
        </w:tc>
        <w:tc>
          <w:tcPr>
            <w:tcW w:w="1308" w:type="dxa"/>
          </w:tcPr>
          <w:p w14:paraId="235C4EF4" w14:textId="77777777" w:rsidR="005F44D8" w:rsidRDefault="001345B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274D9D44" w14:textId="77777777" w:rsidR="005F44D8" w:rsidRDefault="001345BC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игровая,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14:paraId="6796FD23" w14:textId="77777777" w:rsidR="005F44D8" w:rsidRDefault="001345BC">
            <w:pPr>
              <w:pStyle w:val="TableParagraph"/>
              <w:ind w:right="261" w:firstLine="7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267A13D7" w14:textId="77777777" w:rsidR="005F44D8" w:rsidRPr="001800C6" w:rsidRDefault="001345BC">
            <w:pPr>
              <w:pStyle w:val="TableParagraph"/>
              <w:spacing w:line="237" w:lineRule="auto"/>
              <w:ind w:left="112" w:right="98"/>
              <w:rPr>
                <w:sz w:val="20"/>
                <w:lang w:val="en-US"/>
              </w:rPr>
            </w:pPr>
            <w:hyperlink r:id="rId203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4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komplekt-k-treku-orlyenok-sportsmen-3-4-klassy/</w:t>
              </w:r>
            </w:hyperlink>
          </w:p>
        </w:tc>
        <w:tc>
          <w:tcPr>
            <w:tcW w:w="2576" w:type="dxa"/>
          </w:tcPr>
          <w:p w14:paraId="3457D6B4" w14:textId="77777777" w:rsidR="005F44D8" w:rsidRDefault="001345BC">
            <w:pPr>
              <w:pStyle w:val="TableParagraph"/>
              <w:ind w:left="113" w:right="631"/>
              <w:rPr>
                <w:sz w:val="24"/>
              </w:rPr>
            </w:pPr>
            <w:r>
              <w:rPr>
                <w:sz w:val="24"/>
              </w:rPr>
              <w:t>работа в группах;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28D488B1" w14:textId="77777777" w:rsidR="005F44D8" w:rsidRDefault="001345BC">
            <w:pPr>
              <w:pStyle w:val="TableParagraph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14:paraId="7C8CA4D8" w14:textId="77777777" w:rsidR="005F44D8" w:rsidRDefault="001345BC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ТРИЗ</w:t>
            </w:r>
          </w:p>
        </w:tc>
      </w:tr>
      <w:tr w:rsidR="005F44D8" w14:paraId="76023D00" w14:textId="77777777">
        <w:trPr>
          <w:trHeight w:val="2241"/>
        </w:trPr>
        <w:tc>
          <w:tcPr>
            <w:tcW w:w="780" w:type="dxa"/>
          </w:tcPr>
          <w:p w14:paraId="336F72B7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6" w:type="dxa"/>
          </w:tcPr>
          <w:p w14:paraId="559094AC" w14:textId="77777777" w:rsidR="005F44D8" w:rsidRDefault="001345B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1308" w:type="dxa"/>
          </w:tcPr>
          <w:p w14:paraId="26A45B2F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0A4AE59B" w14:textId="5E2C9CC6" w:rsidR="005F44D8" w:rsidRDefault="001345B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76572261" w14:textId="77777777" w:rsidR="005F44D8" w:rsidRPr="001800C6" w:rsidRDefault="001345BC">
            <w:pPr>
              <w:pStyle w:val="TableParagraph"/>
              <w:ind w:left="112" w:right="98"/>
              <w:rPr>
                <w:sz w:val="20"/>
                <w:lang w:val="en-US"/>
              </w:rPr>
            </w:pPr>
            <w:hyperlink r:id="rId20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komplekt-k-treku-orlyenok-sportsmen-3-4-klassy/</w:t>
              </w:r>
            </w:hyperlink>
          </w:p>
        </w:tc>
        <w:tc>
          <w:tcPr>
            <w:tcW w:w="2576" w:type="dxa"/>
          </w:tcPr>
          <w:p w14:paraId="07CED07D" w14:textId="77777777" w:rsidR="005F44D8" w:rsidRDefault="001345BC">
            <w:pPr>
              <w:pStyle w:val="TableParagraph"/>
              <w:ind w:left="113" w:right="1036"/>
              <w:rPr>
                <w:sz w:val="24"/>
              </w:rPr>
            </w:pPr>
            <w:r>
              <w:rPr>
                <w:sz w:val="24"/>
              </w:rPr>
              <w:t>КТД «Плакат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болельщика»;</w:t>
            </w:r>
          </w:p>
          <w:p w14:paraId="2420F898" w14:textId="77777777" w:rsidR="005F44D8" w:rsidRDefault="001345B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игра-обсуждение</w:t>
            </w:r>
          </w:p>
          <w:p w14:paraId="1FEDA701" w14:textId="77777777" w:rsidR="005F44D8" w:rsidRDefault="001345BC">
            <w:pPr>
              <w:pStyle w:val="TableParagraph"/>
              <w:spacing w:before="30" w:line="237" w:lineRule="auto"/>
              <w:ind w:left="113" w:right="1024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болельщика»;</w:t>
            </w:r>
          </w:p>
          <w:p w14:paraId="7B2C8549" w14:textId="77777777" w:rsidR="005F44D8" w:rsidRDefault="001345BC">
            <w:pPr>
              <w:pStyle w:val="TableParagraph"/>
              <w:spacing w:line="270" w:lineRule="atLeast"/>
              <w:ind w:left="113" w:right="337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</w:tr>
      <w:tr w:rsidR="005F44D8" w14:paraId="718A767F" w14:textId="77777777">
        <w:trPr>
          <w:trHeight w:val="1931"/>
        </w:trPr>
        <w:tc>
          <w:tcPr>
            <w:tcW w:w="780" w:type="dxa"/>
          </w:tcPr>
          <w:p w14:paraId="4EEB1007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6" w:type="dxa"/>
          </w:tcPr>
          <w:p w14:paraId="2AD2AD18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«Встреча-подарок»,</w:t>
            </w:r>
          </w:p>
          <w:p w14:paraId="6F472F4F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308" w:type="dxa"/>
          </w:tcPr>
          <w:p w14:paraId="18EECF61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1C968273" w14:textId="70874A31" w:rsidR="005F44D8" w:rsidRDefault="001345BC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</w:p>
        </w:tc>
        <w:tc>
          <w:tcPr>
            <w:tcW w:w="4243" w:type="dxa"/>
          </w:tcPr>
          <w:p w14:paraId="551730D2" w14:textId="77777777" w:rsidR="005F44D8" w:rsidRPr="001800C6" w:rsidRDefault="001345BC">
            <w:pPr>
              <w:pStyle w:val="TableParagraph"/>
              <w:ind w:left="112" w:right="98"/>
              <w:rPr>
                <w:sz w:val="20"/>
                <w:lang w:val="en-US"/>
              </w:rPr>
            </w:pPr>
            <w:hyperlink r:id="rId20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https://orlyatarussia.ru/library/metodicheskiy-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08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komplekt-k-treku-orlyenok-sportsmen-3-4-klassy/</w:t>
              </w:r>
            </w:hyperlink>
          </w:p>
        </w:tc>
        <w:tc>
          <w:tcPr>
            <w:tcW w:w="2576" w:type="dxa"/>
          </w:tcPr>
          <w:p w14:paraId="75B8C738" w14:textId="77777777" w:rsidR="005F44D8" w:rsidRDefault="001345BC">
            <w:pPr>
              <w:pStyle w:val="TableParagraph"/>
              <w:ind w:left="113" w:right="981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14:paraId="4CBFB4DE" w14:textId="77777777" w:rsidR="005F44D8" w:rsidRDefault="001345BC">
            <w:pPr>
              <w:pStyle w:val="TableParagraph"/>
              <w:spacing w:line="270" w:lineRule="atLeast"/>
              <w:ind w:left="113" w:right="3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чек-листом;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F44D8" w14:paraId="1E2C1BAA" w14:textId="77777777">
        <w:trPr>
          <w:trHeight w:val="276"/>
        </w:trPr>
        <w:tc>
          <w:tcPr>
            <w:tcW w:w="14858" w:type="dxa"/>
            <w:gridSpan w:val="6"/>
          </w:tcPr>
          <w:p w14:paraId="67F0DBC6" w14:textId="77777777" w:rsidR="005F44D8" w:rsidRDefault="001345BC">
            <w:pPr>
              <w:pStyle w:val="TableParagraph"/>
              <w:spacing w:line="256" w:lineRule="exact"/>
              <w:ind w:left="4618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52DACB5A" w14:textId="77777777">
        <w:trPr>
          <w:trHeight w:val="551"/>
        </w:trPr>
        <w:tc>
          <w:tcPr>
            <w:tcW w:w="780" w:type="dxa"/>
          </w:tcPr>
          <w:p w14:paraId="1D2E0F5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6" w:type="dxa"/>
          </w:tcPr>
          <w:p w14:paraId="0B0F5A7F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ЭКОЛОГиЯ»,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</w:p>
          <w:p w14:paraId="670F5E1A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экологии»</w:t>
            </w:r>
          </w:p>
        </w:tc>
        <w:tc>
          <w:tcPr>
            <w:tcW w:w="1308" w:type="dxa"/>
          </w:tcPr>
          <w:p w14:paraId="5399EC7A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5311E6C6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</w:p>
          <w:p w14:paraId="70CF2DB1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проблемно-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243" w:type="dxa"/>
          </w:tcPr>
          <w:p w14:paraId="5718D17E" w14:textId="77777777" w:rsidR="005F44D8" w:rsidRPr="001800C6" w:rsidRDefault="001345BC">
            <w:pPr>
              <w:pStyle w:val="TableParagraph"/>
              <w:ind w:left="112" w:right="641"/>
              <w:rPr>
                <w:sz w:val="20"/>
                <w:lang w:val="en-US"/>
              </w:rPr>
            </w:pPr>
            <w:hyperlink r:id="rId209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0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</w:p>
        </w:tc>
        <w:tc>
          <w:tcPr>
            <w:tcW w:w="2576" w:type="dxa"/>
          </w:tcPr>
          <w:p w14:paraId="6E29A1B7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</w:p>
          <w:p w14:paraId="4E2DEC9B" w14:textId="77777777" w:rsidR="005F44D8" w:rsidRDefault="001345BC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тропа»;</w:t>
            </w:r>
          </w:p>
        </w:tc>
      </w:tr>
    </w:tbl>
    <w:p w14:paraId="2EB81BC1" w14:textId="77777777" w:rsidR="005F44D8" w:rsidRDefault="005F44D8">
      <w:pPr>
        <w:spacing w:line="264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5F44D8" w14:paraId="4816BEF0" w14:textId="77777777">
        <w:trPr>
          <w:trHeight w:val="2520"/>
        </w:trPr>
        <w:tc>
          <w:tcPr>
            <w:tcW w:w="780" w:type="dxa"/>
          </w:tcPr>
          <w:p w14:paraId="680D8FB5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2856" w:type="dxa"/>
          </w:tcPr>
          <w:p w14:paraId="6B4EEF5D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1308" w:type="dxa"/>
          </w:tcPr>
          <w:p w14:paraId="4E41B01B" w14:textId="77777777" w:rsidR="005F44D8" w:rsidRDefault="005F44D8">
            <w:pPr>
              <w:pStyle w:val="TableParagraph"/>
              <w:ind w:left="0"/>
            </w:pPr>
          </w:p>
        </w:tc>
        <w:tc>
          <w:tcPr>
            <w:tcW w:w="3095" w:type="dxa"/>
          </w:tcPr>
          <w:p w14:paraId="490DD63F" w14:textId="11363A15" w:rsidR="005F44D8" w:rsidRDefault="001345B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14:paraId="32E111F1" w14:textId="77777777" w:rsidR="005F44D8" w:rsidRDefault="001345B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hyperlink r:id="rId211">
              <w:r>
                <w:rPr>
                  <w:color w:val="0462C1"/>
                  <w:sz w:val="20"/>
                  <w:u w:val="single" w:color="0462C1"/>
                </w:rPr>
                <w:t>ekolog-3-4-klassy/</w:t>
              </w:r>
            </w:hyperlink>
          </w:p>
        </w:tc>
        <w:tc>
          <w:tcPr>
            <w:tcW w:w="2576" w:type="dxa"/>
          </w:tcPr>
          <w:p w14:paraId="7F7A2955" w14:textId="77777777" w:rsidR="005F44D8" w:rsidRDefault="001345BC">
            <w:pPr>
              <w:pStyle w:val="TableParagraph"/>
              <w:spacing w:line="249" w:lineRule="auto"/>
              <w:ind w:left="113" w:right="244"/>
              <w:rPr>
                <w:sz w:val="24"/>
              </w:rPr>
            </w:pPr>
            <w:r>
              <w:rPr>
                <w:sz w:val="24"/>
              </w:rPr>
              <w:t>динамические 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презентация/</w:t>
            </w:r>
          </w:p>
          <w:p w14:paraId="0C909978" w14:textId="77777777" w:rsidR="005F44D8" w:rsidRDefault="001345BC">
            <w:pPr>
              <w:pStyle w:val="TableParagraph"/>
              <w:ind w:left="113" w:right="922"/>
              <w:rPr>
                <w:sz w:val="24"/>
              </w:rPr>
            </w:pPr>
            <w:r>
              <w:rPr>
                <w:sz w:val="24"/>
              </w:rPr>
              <w:t>видео о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экологов;</w:t>
            </w:r>
          </w:p>
          <w:p w14:paraId="225C402D" w14:textId="77777777" w:rsidR="005F44D8" w:rsidRDefault="001345BC">
            <w:pPr>
              <w:pStyle w:val="TableParagraph"/>
              <w:ind w:left="113" w:right="1082"/>
              <w:rPr>
                <w:sz w:val="24"/>
              </w:rPr>
            </w:pPr>
            <w:r>
              <w:rPr>
                <w:sz w:val="24"/>
              </w:rPr>
              <w:t>кейс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экология»</w:t>
            </w:r>
          </w:p>
        </w:tc>
      </w:tr>
      <w:tr w:rsidR="005F44D8" w14:paraId="5B5A37E6" w14:textId="77777777">
        <w:trPr>
          <w:trHeight w:val="2486"/>
        </w:trPr>
        <w:tc>
          <w:tcPr>
            <w:tcW w:w="780" w:type="dxa"/>
          </w:tcPr>
          <w:p w14:paraId="2BA7C6B2" w14:textId="77777777" w:rsidR="005F44D8" w:rsidRDefault="001345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6" w:type="dxa"/>
          </w:tcPr>
          <w:p w14:paraId="5E7E5568" w14:textId="77777777" w:rsidR="005F44D8" w:rsidRDefault="001345B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</w:p>
          <w:p w14:paraId="2F9F6035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действую»</w:t>
            </w:r>
          </w:p>
        </w:tc>
        <w:tc>
          <w:tcPr>
            <w:tcW w:w="1308" w:type="dxa"/>
          </w:tcPr>
          <w:p w14:paraId="103A9A89" w14:textId="77777777" w:rsidR="005F44D8" w:rsidRDefault="001345B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34745F9" w14:textId="685EE9E7" w:rsidR="005F44D8" w:rsidRDefault="001345B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505430E1" w14:textId="77777777" w:rsidR="005F44D8" w:rsidRPr="001800C6" w:rsidRDefault="001345BC">
            <w:pPr>
              <w:pStyle w:val="TableParagraph"/>
              <w:ind w:left="112" w:right="641"/>
              <w:rPr>
                <w:sz w:val="20"/>
                <w:lang w:val="en-US"/>
              </w:rPr>
            </w:pPr>
            <w:hyperlink r:id="rId21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3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21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ekolog-3-4-klassy/</w:t>
              </w:r>
            </w:hyperlink>
          </w:p>
        </w:tc>
        <w:tc>
          <w:tcPr>
            <w:tcW w:w="2576" w:type="dxa"/>
          </w:tcPr>
          <w:p w14:paraId="48E41642" w14:textId="77777777" w:rsidR="005F44D8" w:rsidRDefault="001345BC">
            <w:pPr>
              <w:pStyle w:val="TableParagraph"/>
              <w:ind w:left="113" w:right="405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«Орлёнка»: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мусорном ведре?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</w:p>
          <w:p w14:paraId="7136B8BE" w14:textId="77777777" w:rsidR="005F44D8" w:rsidRDefault="001345BC">
            <w:pPr>
              <w:pStyle w:val="TableParagraph"/>
              <w:ind w:left="113" w:right="52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</w:tr>
      <w:tr w:rsidR="005F44D8" w14:paraId="53995AA6" w14:textId="77777777">
        <w:trPr>
          <w:trHeight w:val="2284"/>
        </w:trPr>
        <w:tc>
          <w:tcPr>
            <w:tcW w:w="780" w:type="dxa"/>
          </w:tcPr>
          <w:p w14:paraId="2F1F5B8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6" w:type="dxa"/>
          </w:tcPr>
          <w:p w14:paraId="6107363D" w14:textId="77777777" w:rsidR="005F44D8" w:rsidRDefault="001345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14:paraId="6CB8A716" w14:textId="77777777" w:rsidR="005F44D8" w:rsidRDefault="001345B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«Ключи природы». Игра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14:paraId="02EEEA89" w14:textId="77777777" w:rsidR="005F44D8" w:rsidRDefault="001345BC">
            <w:pPr>
              <w:pStyle w:val="TableParagraph"/>
              <w:ind w:right="10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308" w:type="dxa"/>
          </w:tcPr>
          <w:p w14:paraId="22A840D8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2BCC655B" w14:textId="77777777" w:rsidR="005F44D8" w:rsidRDefault="001345BC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5B591818" w14:textId="77777777" w:rsidR="005F44D8" w:rsidRDefault="001345BC">
            <w:pPr>
              <w:pStyle w:val="TableParagraph"/>
              <w:ind w:right="208" w:firstLine="60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243" w:type="dxa"/>
          </w:tcPr>
          <w:p w14:paraId="03FE27DD" w14:textId="77777777" w:rsidR="005F44D8" w:rsidRPr="001800C6" w:rsidRDefault="001345BC">
            <w:pPr>
              <w:pStyle w:val="TableParagraph"/>
              <w:ind w:left="112" w:right="641"/>
              <w:rPr>
                <w:sz w:val="20"/>
                <w:lang w:val="en-US"/>
              </w:rPr>
            </w:pPr>
            <w:hyperlink r:id="rId21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6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21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ekolog-3-4-klassy/</w:t>
              </w:r>
            </w:hyperlink>
          </w:p>
        </w:tc>
        <w:tc>
          <w:tcPr>
            <w:tcW w:w="2576" w:type="dxa"/>
          </w:tcPr>
          <w:p w14:paraId="484C0647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14:paraId="2799A617" w14:textId="77777777" w:rsidR="005F44D8" w:rsidRDefault="001345BC">
            <w:pPr>
              <w:pStyle w:val="TableParagraph"/>
              <w:ind w:left="113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«Ключи </w:t>
            </w:r>
            <w:r>
              <w:rPr>
                <w:sz w:val="24"/>
              </w:rPr>
              <w:t>природы»;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14:paraId="4C858118" w14:textId="77777777" w:rsidR="005F44D8" w:rsidRDefault="001345BC">
            <w:pPr>
              <w:pStyle w:val="TableParagraph"/>
              <w:spacing w:before="39"/>
              <w:ind w:left="89" w:right="796" w:firstLine="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38B64D29" w14:textId="77777777" w:rsidR="005F44D8" w:rsidRDefault="001345BC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  <w:p w14:paraId="44BAF6C2" w14:textId="77777777" w:rsidR="005F44D8" w:rsidRDefault="001345BC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5F44D8" w14:paraId="10DF7467" w14:textId="77777777">
        <w:trPr>
          <w:trHeight w:val="1972"/>
        </w:trPr>
        <w:tc>
          <w:tcPr>
            <w:tcW w:w="780" w:type="dxa"/>
          </w:tcPr>
          <w:p w14:paraId="3D377AE8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6" w:type="dxa"/>
          </w:tcPr>
          <w:p w14:paraId="1472DFA4" w14:textId="77777777" w:rsidR="005F44D8" w:rsidRDefault="001345B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Встреча с 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можно назвать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экологом.</w:t>
            </w:r>
          </w:p>
          <w:p w14:paraId="15FA4363" w14:textId="77777777" w:rsidR="005F44D8" w:rsidRDefault="001345BC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308" w:type="dxa"/>
          </w:tcPr>
          <w:p w14:paraId="3CF7F845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0FFC379A" w14:textId="1C403E8D" w:rsidR="005F44D8" w:rsidRDefault="001345B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 w:rsidR="00EB550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59EDBBD3" w14:textId="77777777" w:rsidR="005F44D8" w:rsidRPr="001800C6" w:rsidRDefault="001345BC">
            <w:pPr>
              <w:pStyle w:val="TableParagraph"/>
              <w:ind w:left="112" w:right="641"/>
              <w:rPr>
                <w:sz w:val="20"/>
                <w:lang w:val="en-US"/>
              </w:rPr>
            </w:pPr>
            <w:hyperlink r:id="rId21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</w:t>
              </w:r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19">
              <w:r w:rsidRPr="001800C6">
                <w:rPr>
                  <w:color w:val="0462C1"/>
                  <w:w w:val="95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1"/>
                <w:w w:val="95"/>
                <w:sz w:val="20"/>
                <w:lang w:val="en-US"/>
              </w:rPr>
              <w:t xml:space="preserve"> </w:t>
            </w:r>
            <w:hyperlink r:id="rId22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ekolog-3-4-klassy/</w:t>
              </w:r>
            </w:hyperlink>
          </w:p>
        </w:tc>
        <w:tc>
          <w:tcPr>
            <w:tcW w:w="2576" w:type="dxa"/>
          </w:tcPr>
          <w:p w14:paraId="104B864A" w14:textId="77777777" w:rsidR="005F44D8" w:rsidRDefault="001345BC">
            <w:pPr>
              <w:pStyle w:val="TableParagraph"/>
              <w:ind w:left="89" w:right="1085" w:firstLine="2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3C6B894B" w14:textId="77777777" w:rsidR="005F44D8" w:rsidRDefault="001345BC">
            <w:pPr>
              <w:pStyle w:val="TableParagraph"/>
              <w:ind w:left="113" w:right="195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итогов;</w:t>
            </w:r>
          </w:p>
          <w:p w14:paraId="047ED5DF" w14:textId="77777777" w:rsidR="005F44D8" w:rsidRDefault="001345BC">
            <w:pPr>
              <w:pStyle w:val="TableParagraph"/>
              <w:spacing w:before="21" w:line="270" w:lineRule="atLeast"/>
              <w:ind w:left="113" w:right="106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</w:tr>
    </w:tbl>
    <w:p w14:paraId="67814338" w14:textId="77777777" w:rsidR="005F44D8" w:rsidRDefault="005F44D8">
      <w:pPr>
        <w:spacing w:line="270" w:lineRule="atLeas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856"/>
        <w:gridCol w:w="1308"/>
        <w:gridCol w:w="3095"/>
        <w:gridCol w:w="4243"/>
        <w:gridCol w:w="2576"/>
      </w:tblGrid>
      <w:tr w:rsidR="005F44D8" w14:paraId="4E0D0308" w14:textId="77777777">
        <w:trPr>
          <w:trHeight w:val="275"/>
        </w:trPr>
        <w:tc>
          <w:tcPr>
            <w:tcW w:w="14858" w:type="dxa"/>
            <w:gridSpan w:val="6"/>
          </w:tcPr>
          <w:p w14:paraId="64FCB733" w14:textId="77777777" w:rsidR="005F44D8" w:rsidRDefault="001345BC">
            <w:pPr>
              <w:pStyle w:val="TableParagraph"/>
              <w:spacing w:line="256" w:lineRule="exact"/>
              <w:ind w:left="4621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39F24697" w14:textId="77777777">
        <w:trPr>
          <w:trHeight w:val="1656"/>
        </w:trPr>
        <w:tc>
          <w:tcPr>
            <w:tcW w:w="780" w:type="dxa"/>
          </w:tcPr>
          <w:p w14:paraId="643A2C2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6" w:type="dxa"/>
          </w:tcPr>
          <w:p w14:paraId="26BC1993" w14:textId="77777777" w:rsidR="005F44D8" w:rsidRDefault="001345BC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«Орлёнок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  <w:p w14:paraId="192DF498" w14:textId="77777777" w:rsidR="005F44D8" w:rsidRDefault="0013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308" w:type="dxa"/>
          </w:tcPr>
          <w:p w14:paraId="130D3D0B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7DEB8FF5" w14:textId="77777777" w:rsidR="005F44D8" w:rsidRDefault="001345BC">
            <w:pPr>
              <w:pStyle w:val="TableParagraph"/>
              <w:ind w:left="75" w:right="322" w:firstLine="3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 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14:paraId="50FE9659" w14:textId="77777777" w:rsidR="005F44D8" w:rsidRDefault="001345BC">
            <w:pPr>
              <w:pStyle w:val="TableParagraph"/>
              <w:spacing w:line="270" w:lineRule="atLeast"/>
              <w:ind w:left="75" w:right="301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51DAC759" w14:textId="77777777" w:rsidR="005F44D8" w:rsidRPr="001800C6" w:rsidRDefault="001345BC">
            <w:pPr>
              <w:pStyle w:val="TableParagraph"/>
              <w:ind w:left="112" w:right="612"/>
              <w:rPr>
                <w:sz w:val="20"/>
                <w:lang w:val="en-US"/>
              </w:rPr>
            </w:pPr>
            <w:hyperlink r:id="rId22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2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2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khranitel-istoricheskoy-pamyati-3-4-klassy/</w:t>
              </w:r>
            </w:hyperlink>
          </w:p>
        </w:tc>
        <w:tc>
          <w:tcPr>
            <w:tcW w:w="2576" w:type="dxa"/>
          </w:tcPr>
          <w:p w14:paraId="511E7434" w14:textId="77777777" w:rsidR="005F44D8" w:rsidRDefault="001345BC">
            <w:pPr>
              <w:pStyle w:val="TableParagraph"/>
              <w:ind w:left="113" w:right="100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«Альбом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памяти»;</w:t>
            </w:r>
          </w:p>
          <w:p w14:paraId="185CC4B0" w14:textId="77777777" w:rsidR="005F44D8" w:rsidRDefault="001345BC">
            <w:pPr>
              <w:pStyle w:val="TableParagraph"/>
              <w:ind w:left="113" w:right="424"/>
              <w:rPr>
                <w:sz w:val="24"/>
              </w:rPr>
            </w:pPr>
            <w:r>
              <w:rPr>
                <w:sz w:val="24"/>
              </w:rPr>
              <w:t>поделка «Традиции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5F44D8" w14:paraId="06CDCA24" w14:textId="77777777">
        <w:trPr>
          <w:trHeight w:val="1973"/>
        </w:trPr>
        <w:tc>
          <w:tcPr>
            <w:tcW w:w="780" w:type="dxa"/>
          </w:tcPr>
          <w:p w14:paraId="1E8AE09B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56" w:type="dxa"/>
          </w:tcPr>
          <w:p w14:paraId="50D7544D" w14:textId="77777777" w:rsidR="005F44D8" w:rsidRDefault="001345BC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Кодекс «Орлёнка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хранить»</w:t>
            </w:r>
          </w:p>
        </w:tc>
        <w:tc>
          <w:tcPr>
            <w:tcW w:w="1308" w:type="dxa"/>
          </w:tcPr>
          <w:p w14:paraId="6FC9FE7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3333012E" w14:textId="77777777" w:rsidR="005F44D8" w:rsidRDefault="001345BC">
            <w:pPr>
              <w:pStyle w:val="TableParagraph"/>
              <w:ind w:left="75" w:right="358" w:firstLine="33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243" w:type="dxa"/>
          </w:tcPr>
          <w:p w14:paraId="46C10A2B" w14:textId="77777777" w:rsidR="005F44D8" w:rsidRPr="001800C6" w:rsidRDefault="001345BC">
            <w:pPr>
              <w:pStyle w:val="TableParagraph"/>
              <w:ind w:left="112" w:right="612"/>
              <w:rPr>
                <w:sz w:val="20"/>
                <w:lang w:val="en-US"/>
              </w:rPr>
            </w:pPr>
            <w:hyperlink r:id="rId22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5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26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khranitel-istoricheskoy-pamyati-3-4-klassy/</w:t>
              </w:r>
            </w:hyperlink>
          </w:p>
        </w:tc>
        <w:tc>
          <w:tcPr>
            <w:tcW w:w="2576" w:type="dxa"/>
          </w:tcPr>
          <w:p w14:paraId="76AFDFE5" w14:textId="77777777" w:rsidR="005F44D8" w:rsidRDefault="001345BC">
            <w:pPr>
              <w:pStyle w:val="TableParagraph"/>
              <w:spacing w:line="276" w:lineRule="auto"/>
              <w:ind w:left="89" w:right="109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  <w:p w14:paraId="542D50F2" w14:textId="77777777" w:rsidR="005F44D8" w:rsidRDefault="001345BC">
            <w:pPr>
              <w:pStyle w:val="TableParagraph"/>
              <w:spacing w:line="234" w:lineRule="exact"/>
              <w:ind w:left="89"/>
              <w:rPr>
                <w:sz w:val="24"/>
              </w:rPr>
            </w:pPr>
            <w:r>
              <w:rPr>
                <w:sz w:val="24"/>
              </w:rPr>
              <w:t>«Мульти-Россия»;</w:t>
            </w:r>
          </w:p>
          <w:p w14:paraId="69873E63" w14:textId="77777777" w:rsidR="005F44D8" w:rsidRDefault="001345BC">
            <w:pPr>
              <w:pStyle w:val="TableParagraph"/>
              <w:ind w:left="89" w:right="603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«Орленка-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хранителя»;</w:t>
            </w:r>
          </w:p>
          <w:p w14:paraId="04713A14" w14:textId="77777777" w:rsidR="005F44D8" w:rsidRDefault="001345BC">
            <w:pPr>
              <w:pStyle w:val="TableParagraph"/>
              <w:spacing w:line="270" w:lineRule="atLeast"/>
              <w:ind w:left="89" w:right="511"/>
              <w:rPr>
                <w:sz w:val="24"/>
              </w:rPr>
            </w:pPr>
            <w:r>
              <w:rPr>
                <w:spacing w:val="-1"/>
                <w:sz w:val="24"/>
              </w:rPr>
              <w:t>игра-квест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</w:tr>
      <w:tr w:rsidR="005F44D8" w14:paraId="220A5F36" w14:textId="77777777">
        <w:trPr>
          <w:trHeight w:val="1103"/>
        </w:trPr>
        <w:tc>
          <w:tcPr>
            <w:tcW w:w="780" w:type="dxa"/>
          </w:tcPr>
          <w:p w14:paraId="1FD07563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56" w:type="dxa"/>
          </w:tcPr>
          <w:p w14:paraId="1B34142F" w14:textId="77777777" w:rsidR="005F44D8" w:rsidRDefault="001345B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ближе».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14:paraId="37F711E9" w14:textId="77777777" w:rsidR="005F44D8" w:rsidRDefault="001345BC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sz w:val="24"/>
              </w:rPr>
              <w:t>«Мы – хранители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308" w:type="dxa"/>
          </w:tcPr>
          <w:p w14:paraId="1C76F263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1A3D722B" w14:textId="77777777" w:rsidR="005F44D8" w:rsidRDefault="001345BC">
            <w:pPr>
              <w:pStyle w:val="TableParagraph"/>
              <w:ind w:left="75" w:right="12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4251A9EC" w14:textId="77777777" w:rsidR="005F44D8" w:rsidRDefault="001345BC">
            <w:pPr>
              <w:pStyle w:val="TableParagraph"/>
              <w:spacing w:line="270" w:lineRule="atLeast"/>
              <w:ind w:left="75" w:right="1098" w:firstLine="33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51F09574" w14:textId="77777777" w:rsidR="005F44D8" w:rsidRPr="001800C6" w:rsidRDefault="001345BC">
            <w:pPr>
              <w:pStyle w:val="TableParagraph"/>
              <w:ind w:left="112" w:right="612"/>
              <w:rPr>
                <w:sz w:val="20"/>
                <w:lang w:val="en-US"/>
              </w:rPr>
            </w:pPr>
            <w:hyperlink r:id="rId227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28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29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khranitel-istoricheskoy-pamyati-3-4-klassy/</w:t>
              </w:r>
            </w:hyperlink>
          </w:p>
        </w:tc>
        <w:tc>
          <w:tcPr>
            <w:tcW w:w="2576" w:type="dxa"/>
          </w:tcPr>
          <w:p w14:paraId="15A2715D" w14:textId="77777777" w:rsidR="005F44D8" w:rsidRDefault="001345BC">
            <w:pPr>
              <w:pStyle w:val="TableParagraph"/>
              <w:ind w:left="89" w:right="32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 ближе»;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  <w:p w14:paraId="13E3B7AF" w14:textId="77777777" w:rsidR="005F44D8" w:rsidRDefault="001345BC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</w:tr>
      <w:tr w:rsidR="005F44D8" w14:paraId="2D9BD734" w14:textId="77777777">
        <w:trPr>
          <w:trHeight w:val="1103"/>
        </w:trPr>
        <w:tc>
          <w:tcPr>
            <w:tcW w:w="780" w:type="dxa"/>
          </w:tcPr>
          <w:p w14:paraId="02F35BA9" w14:textId="77777777" w:rsidR="005F44D8" w:rsidRDefault="0013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6" w:type="dxa"/>
          </w:tcPr>
          <w:p w14:paraId="4D1008FB" w14:textId="77777777" w:rsidR="005F44D8" w:rsidRDefault="001345BC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 «Мы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308" w:type="dxa"/>
          </w:tcPr>
          <w:p w14:paraId="7B3573ED" w14:textId="77777777" w:rsidR="005F44D8" w:rsidRDefault="001345BC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4CAD4DC6" w14:textId="77777777" w:rsidR="005F44D8" w:rsidRDefault="001345B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общение.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F8D7661" w14:textId="77777777" w:rsidR="005F44D8" w:rsidRDefault="001345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61032BB9" w14:textId="77777777" w:rsidR="005F44D8" w:rsidRPr="001800C6" w:rsidRDefault="001345BC">
            <w:pPr>
              <w:pStyle w:val="TableParagraph"/>
              <w:ind w:left="112" w:right="612"/>
              <w:rPr>
                <w:sz w:val="20"/>
                <w:lang w:val="en-US"/>
              </w:rPr>
            </w:pPr>
            <w:hyperlink r:id="rId230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https://orlyatarussia.ru/library/uchebno-</w:t>
              </w:r>
            </w:hyperlink>
            <w:r w:rsidRPr="001800C6">
              <w:rPr>
                <w:color w:val="0462C1"/>
                <w:spacing w:val="1"/>
                <w:sz w:val="20"/>
                <w:lang w:val="en-US"/>
              </w:rPr>
              <w:t xml:space="preserve"> </w:t>
            </w:r>
            <w:hyperlink r:id="rId231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metodicheskiy-komplekt-k-treku-orlyenok-</w:t>
              </w:r>
            </w:hyperlink>
            <w:r w:rsidRPr="001800C6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232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khranitel-istoricheskoy-pamyati-3-4-klassy/</w:t>
              </w:r>
            </w:hyperlink>
          </w:p>
        </w:tc>
        <w:tc>
          <w:tcPr>
            <w:tcW w:w="2576" w:type="dxa"/>
          </w:tcPr>
          <w:p w14:paraId="51B132CB" w14:textId="77777777" w:rsidR="005F44D8" w:rsidRDefault="001345BC">
            <w:pPr>
              <w:pStyle w:val="TableParagraph"/>
              <w:ind w:left="89" w:right="1085" w:firstLine="24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14:paraId="15F686BE" w14:textId="77777777" w:rsidR="005F44D8" w:rsidRDefault="001345BC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</w:tr>
      <w:tr w:rsidR="005F44D8" w14:paraId="46E9682F" w14:textId="77777777">
        <w:trPr>
          <w:trHeight w:val="405"/>
        </w:trPr>
        <w:tc>
          <w:tcPr>
            <w:tcW w:w="14858" w:type="dxa"/>
            <w:gridSpan w:val="6"/>
          </w:tcPr>
          <w:p w14:paraId="4E9BB7DD" w14:textId="77777777" w:rsidR="005F44D8" w:rsidRDefault="001345BC">
            <w:pPr>
              <w:pStyle w:val="TableParagraph"/>
              <w:spacing w:line="273" w:lineRule="exact"/>
              <w:ind w:left="4620" w:right="4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 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F44D8" w14:paraId="7AA73AB7" w14:textId="77777777">
        <w:trPr>
          <w:trHeight w:val="1103"/>
        </w:trPr>
        <w:tc>
          <w:tcPr>
            <w:tcW w:w="780" w:type="dxa"/>
          </w:tcPr>
          <w:p w14:paraId="034EB72F" w14:textId="77777777" w:rsidR="005F44D8" w:rsidRDefault="001345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56" w:type="dxa"/>
          </w:tcPr>
          <w:p w14:paraId="7DD62CF5" w14:textId="77777777" w:rsidR="005F44D8" w:rsidRDefault="001345BC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 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308" w:type="dxa"/>
          </w:tcPr>
          <w:p w14:paraId="1C87BDA0" w14:textId="77777777" w:rsidR="005F44D8" w:rsidRDefault="001345B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14:paraId="1E826F08" w14:textId="77777777" w:rsidR="005F44D8" w:rsidRDefault="001345BC">
            <w:pPr>
              <w:pStyle w:val="TableParagraph"/>
              <w:ind w:right="128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14:paraId="0CEA3976" w14:textId="77777777" w:rsidR="005F44D8" w:rsidRDefault="001345BC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243" w:type="dxa"/>
          </w:tcPr>
          <w:p w14:paraId="10AB1626" w14:textId="77777777" w:rsidR="005F44D8" w:rsidRPr="001800C6" w:rsidRDefault="001345BC">
            <w:pPr>
              <w:pStyle w:val="TableParagraph"/>
              <w:ind w:left="112" w:right="447"/>
              <w:rPr>
                <w:sz w:val="20"/>
                <w:lang w:val="en-US"/>
              </w:rPr>
            </w:pPr>
            <w:hyperlink r:id="rId233">
              <w:r w:rsidRPr="001800C6">
                <w:rPr>
                  <w:color w:val="0462C1"/>
                  <w:spacing w:val="-1"/>
                  <w:sz w:val="20"/>
                  <w:u w:val="single" w:color="0462C1"/>
                  <w:lang w:val="en-US"/>
                </w:rPr>
                <w:t>https://orlyatarussia.ru/library/itogovaya-igra-</w:t>
              </w:r>
            </w:hyperlink>
            <w:r w:rsidRPr="001800C6">
              <w:rPr>
                <w:color w:val="0462C1"/>
                <w:sz w:val="20"/>
                <w:lang w:val="en-US"/>
              </w:rPr>
              <w:t xml:space="preserve"> </w:t>
            </w:r>
            <w:hyperlink r:id="rId234">
              <w:r w:rsidRPr="001800C6">
                <w:rPr>
                  <w:color w:val="0462C1"/>
                  <w:sz w:val="20"/>
                  <w:u w:val="single" w:color="0462C1"/>
                  <w:lang w:val="en-US"/>
                </w:rPr>
                <w:t>tayna-za-7-yu-pechatyami-/</w:t>
              </w:r>
            </w:hyperlink>
          </w:p>
        </w:tc>
        <w:tc>
          <w:tcPr>
            <w:tcW w:w="2576" w:type="dxa"/>
          </w:tcPr>
          <w:p w14:paraId="0E7D5EB7" w14:textId="77777777" w:rsidR="005F44D8" w:rsidRDefault="001345B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</w:tbl>
    <w:p w14:paraId="7C846D12" w14:textId="77777777" w:rsidR="005F44D8" w:rsidRDefault="005F44D8">
      <w:pPr>
        <w:spacing w:line="268" w:lineRule="exact"/>
        <w:rPr>
          <w:sz w:val="24"/>
        </w:rPr>
        <w:sectPr w:rsidR="005F44D8">
          <w:pgSz w:w="16840" w:h="11910" w:orient="landscape"/>
          <w:pgMar w:top="840" w:right="840" w:bottom="280" w:left="920" w:header="720" w:footer="720" w:gutter="0"/>
          <w:cols w:space="720"/>
        </w:sectPr>
      </w:pPr>
    </w:p>
    <w:p w14:paraId="7F594FA2" w14:textId="77777777" w:rsidR="005F44D8" w:rsidRDefault="001345BC">
      <w:pPr>
        <w:spacing w:before="69"/>
        <w:ind w:left="325"/>
        <w:jc w:val="both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видеоматериалов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Интернета</w:t>
      </w:r>
    </w:p>
    <w:p w14:paraId="2051030C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before="185" w:line="276" w:lineRule="auto"/>
        <w:ind w:right="104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образования (утв. приказом Министерства </w:t>
      </w:r>
      <w:r>
        <w:rPr>
          <w:sz w:val="28"/>
        </w:rPr>
        <w:t>образования и науки РФ от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6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36"/>
          <w:sz w:val="28"/>
        </w:rPr>
        <w:t xml:space="preserve"> </w:t>
      </w:r>
      <w:r>
        <w:rPr>
          <w:spacing w:val="-1"/>
          <w:sz w:val="28"/>
        </w:rPr>
        <w:t>2009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N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373)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19"/>
          <w:sz w:val="28"/>
        </w:rPr>
        <w:t xml:space="preserve"> </w:t>
      </w:r>
      <w:r>
        <w:rPr>
          <w:sz w:val="28"/>
        </w:rPr>
        <w:t>от:</w:t>
      </w:r>
      <w:r>
        <w:rPr>
          <w:spacing w:val="21"/>
          <w:sz w:val="28"/>
        </w:rPr>
        <w:t xml:space="preserve"> </w:t>
      </w:r>
      <w:r>
        <w:rPr>
          <w:sz w:val="28"/>
        </w:rPr>
        <w:t>26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2010</w:t>
      </w:r>
      <w:r>
        <w:rPr>
          <w:spacing w:val="-68"/>
          <w:sz w:val="28"/>
        </w:rPr>
        <w:t xml:space="preserve"> </w:t>
      </w:r>
      <w:r>
        <w:rPr>
          <w:sz w:val="28"/>
        </w:rPr>
        <w:t>г., 22 сентября 2011 г., 18 декабря 2012 г., 29 декабря 2014 г., 18 мая, 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5EEEAD50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8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Беляков, Ю.Д. Методика </w:t>
      </w:r>
      <w:r>
        <w:rPr>
          <w:sz w:val="28"/>
        </w:rPr>
        <w:t>организации коллективных творческих дел и игр</w:t>
      </w:r>
      <w:r>
        <w:rPr>
          <w:spacing w:val="-67"/>
          <w:sz w:val="28"/>
        </w:rPr>
        <w:t xml:space="preserve"> </w:t>
      </w:r>
      <w:r>
        <w:rPr>
          <w:sz w:val="28"/>
        </w:rPr>
        <w:t>(изд. 2-е, перераб. и доп.). – ФГБОУ ВДЦ «Орлёнок» : 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6"/>
          <w:sz w:val="28"/>
        </w:rPr>
        <w:t xml:space="preserve"> </w:t>
      </w:r>
      <w:r>
        <w:rPr>
          <w:sz w:val="28"/>
        </w:rPr>
        <w:t>2020.</w:t>
      </w:r>
    </w:p>
    <w:p w14:paraId="057BBA9F" w14:textId="77777777" w:rsidR="005F44D8" w:rsidRDefault="001345BC">
      <w:pPr>
        <w:pStyle w:val="a3"/>
        <w:spacing w:line="286" w:lineRule="exact"/>
      </w:pPr>
      <w:r>
        <w:t>–</w:t>
      </w:r>
      <w:r>
        <w:rPr>
          <w:spacing w:val="-4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непосредственный.</w:t>
      </w:r>
    </w:p>
    <w:p w14:paraId="76B31018" w14:textId="5E30E7E2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before="25" w:line="276" w:lineRule="auto"/>
        <w:ind w:right="112" w:firstLine="0"/>
        <w:jc w:val="both"/>
        <w:rPr>
          <w:sz w:val="28"/>
        </w:rPr>
      </w:pPr>
      <w:r>
        <w:rPr>
          <w:sz w:val="28"/>
        </w:rPr>
        <w:t>Божович, Л. И. Личность и ее формирование в детском возрасте / Л. И.</w:t>
      </w:r>
      <w:r>
        <w:rPr>
          <w:spacing w:val="1"/>
          <w:sz w:val="28"/>
        </w:rPr>
        <w:t xml:space="preserve"> </w:t>
      </w:r>
      <w:r>
        <w:rPr>
          <w:sz w:val="28"/>
        </w:rPr>
        <w:t>Божович.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Пит</w:t>
      </w:r>
      <w:r>
        <w:rPr>
          <w:sz w:val="28"/>
        </w:rPr>
        <w:t>ер,</w:t>
      </w:r>
      <w:r>
        <w:rPr>
          <w:spacing w:val="-4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– 398с.</w:t>
      </w:r>
    </w:p>
    <w:p w14:paraId="4E7D5A9C" w14:textId="67AC75D2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before="2" w:line="278" w:lineRule="auto"/>
        <w:ind w:right="103" w:firstLine="0"/>
        <w:jc w:val="both"/>
        <w:rPr>
          <w:sz w:val="28"/>
        </w:rPr>
      </w:pPr>
      <w:r>
        <w:rPr>
          <w:sz w:val="28"/>
        </w:rPr>
        <w:t>Божович, Л. И. Психическое развитие школьника и его воспитание / Л. И.</w:t>
      </w:r>
      <w:r>
        <w:rPr>
          <w:spacing w:val="1"/>
          <w:sz w:val="28"/>
        </w:rPr>
        <w:t xml:space="preserve"> </w:t>
      </w:r>
      <w:r>
        <w:rPr>
          <w:sz w:val="28"/>
        </w:rPr>
        <w:t>Божович,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Славина.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A09F01C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Бурова,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внеурочной деятельности / Л. И. Бурова // </w:t>
      </w:r>
      <w:r>
        <w:rPr>
          <w:sz w:val="28"/>
        </w:rPr>
        <w:t>Начальная школа. 2016. № 5. С. 45-</w:t>
      </w:r>
      <w:r>
        <w:rPr>
          <w:spacing w:val="-67"/>
          <w:sz w:val="28"/>
        </w:rPr>
        <w:t xml:space="preserve"> </w:t>
      </w:r>
      <w:r>
        <w:rPr>
          <w:sz w:val="28"/>
        </w:rPr>
        <w:t>47,</w:t>
      </w:r>
      <w:r>
        <w:rPr>
          <w:spacing w:val="-4"/>
          <w:sz w:val="28"/>
        </w:rPr>
        <w:t xml:space="preserve"> </w:t>
      </w:r>
      <w:r>
        <w:rPr>
          <w:sz w:val="28"/>
        </w:rPr>
        <w:t>55.</w:t>
      </w:r>
    </w:p>
    <w:p w14:paraId="2A4D290E" w14:textId="52D9427F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Григорьев, Д. От результатов к эффектам: конструирование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Григорьев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журн.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дома</w:t>
      </w:r>
      <w:r>
        <w:rPr>
          <w:spacing w:val="2"/>
          <w:sz w:val="28"/>
        </w:rPr>
        <w:t xml:space="preserve"> </w:t>
      </w:r>
      <w:r>
        <w:rPr>
          <w:sz w:val="28"/>
        </w:rPr>
        <w:t>«Первое сент.».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4-6.</w:t>
      </w:r>
    </w:p>
    <w:p w14:paraId="6D2CD17B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4" w:firstLine="0"/>
        <w:jc w:val="both"/>
        <w:rPr>
          <w:sz w:val="28"/>
        </w:rPr>
      </w:pPr>
      <w:r>
        <w:rPr>
          <w:sz w:val="28"/>
        </w:rPr>
        <w:t>Гриценко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Л.И.</w:t>
      </w:r>
      <w:r>
        <w:rPr>
          <w:spacing w:val="1"/>
          <w:sz w:val="28"/>
        </w:rPr>
        <w:t xml:space="preserve"> </w:t>
      </w:r>
      <w:r>
        <w:rPr>
          <w:sz w:val="28"/>
        </w:rPr>
        <w:t>Тео</w:t>
      </w:r>
      <w:r>
        <w:rPr>
          <w:sz w:val="28"/>
        </w:rPr>
        <w:t>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высш.</w:t>
      </w:r>
      <w:r>
        <w:rPr>
          <w:spacing w:val="70"/>
          <w:sz w:val="28"/>
        </w:rPr>
        <w:t xml:space="preserve"> </w:t>
      </w:r>
      <w:r>
        <w:rPr>
          <w:sz w:val="28"/>
        </w:rPr>
        <w:t>учеб. заведений / Л.И. Гриценко.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3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2005. –</w:t>
      </w:r>
      <w:r>
        <w:rPr>
          <w:spacing w:val="-3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B6D3BE4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Ибрагимова,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образовательных организаций / О. В. Ибрагимова //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49-53.</w:t>
      </w:r>
    </w:p>
    <w:p w14:paraId="589F7C5C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ind w:left="529"/>
        <w:jc w:val="both"/>
        <w:rPr>
          <w:sz w:val="28"/>
        </w:rPr>
      </w:pPr>
      <w:r>
        <w:rPr>
          <w:sz w:val="28"/>
        </w:rPr>
        <w:t>Куприянов,</w:t>
      </w:r>
      <w:r>
        <w:rPr>
          <w:spacing w:val="-5"/>
          <w:sz w:val="28"/>
        </w:rPr>
        <w:t xml:space="preserve"> </w:t>
      </w:r>
      <w:r>
        <w:rPr>
          <w:sz w:val="28"/>
        </w:rPr>
        <w:t>Б.В.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</w:p>
    <w:p w14:paraId="7972A9DD" w14:textId="63CBFCD9" w:rsidR="005F44D8" w:rsidRDefault="001345BC">
      <w:pPr>
        <w:pStyle w:val="a3"/>
        <w:spacing w:before="35" w:line="276" w:lineRule="auto"/>
        <w:ind w:right="104"/>
      </w:pPr>
      <w:r>
        <w:t>/ Б. В. Куприянов; отв. ред. М. А. Ушакова. – Москва: Сентябрь, 2009. – 159</w:t>
      </w:r>
      <w:r>
        <w:rPr>
          <w:spacing w:val="1"/>
        </w:rPr>
        <w:t xml:space="preserve"> </w:t>
      </w:r>
      <w:r>
        <w:rPr>
          <w:spacing w:val="-1"/>
        </w:rPr>
        <w:t>с.:</w:t>
      </w:r>
      <w:r>
        <w:rPr>
          <w:spacing w:val="2"/>
        </w:rPr>
        <w:t xml:space="preserve"> </w:t>
      </w:r>
      <w:r>
        <w:rPr>
          <w:spacing w:val="-1"/>
        </w:rPr>
        <w:t>табл.;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14"/>
        </w:rPr>
        <w:t xml:space="preserve"> </w:t>
      </w:r>
      <w:r>
        <w:rPr>
          <w:spacing w:val="-1"/>
        </w:rPr>
        <w:t>см.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(Библиотека</w:t>
      </w:r>
      <w:r>
        <w:rPr>
          <w:spacing w:val="-15"/>
        </w:rPr>
        <w:t xml:space="preserve"> </w:t>
      </w:r>
      <w:r>
        <w:rPr>
          <w:spacing w:val="-1"/>
        </w:rPr>
        <w:t>журнала</w:t>
      </w:r>
      <w:r>
        <w:rPr>
          <w:spacing w:val="-14"/>
        </w:rPr>
        <w:t xml:space="preserve"> </w:t>
      </w:r>
      <w:r>
        <w:rPr>
          <w:spacing w:val="-1"/>
        </w:rPr>
        <w:t>«Директор</w:t>
      </w:r>
      <w:r>
        <w:rPr>
          <w:spacing w:val="-11"/>
        </w:rPr>
        <w:t xml:space="preserve"> </w:t>
      </w:r>
      <w:r>
        <w:t>школы».</w:t>
      </w:r>
      <w:r>
        <w:rPr>
          <w:spacing w:val="-13"/>
        </w:rPr>
        <w:t xml:space="preserve"> </w:t>
      </w:r>
      <w:r>
        <w:t>Вып.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8,</w:t>
      </w:r>
      <w:r>
        <w:rPr>
          <w:spacing w:val="-13"/>
        </w:rPr>
        <w:t xml:space="preserve"> </w:t>
      </w:r>
      <w:r>
        <w:t>2009</w:t>
      </w:r>
      <w:r>
        <w:rPr>
          <w:spacing w:val="-11"/>
        </w:rPr>
        <w:t xml:space="preserve"> </w:t>
      </w:r>
      <w:r>
        <w:t>г.);</w:t>
      </w:r>
      <w:r>
        <w:rPr>
          <w:spacing w:val="-68"/>
        </w:rPr>
        <w:t xml:space="preserve"> </w:t>
      </w:r>
      <w:r>
        <w:rPr>
          <w:color w:val="202020"/>
        </w:rPr>
        <w:t>ISBN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978-5-88753-114-4.</w:t>
      </w:r>
      <w:r>
        <w:rPr>
          <w:color w:val="202020"/>
          <w:spacing w:val="-4"/>
        </w:rPr>
        <w:t xml:space="preserve"> </w:t>
      </w:r>
      <w:r>
        <w:t>– Текст:</w:t>
      </w:r>
      <w:r>
        <w:rPr>
          <w:spacing w:val="-3"/>
        </w:rPr>
        <w:t xml:space="preserve"> </w:t>
      </w:r>
      <w:r>
        <w:t>непосредственный.</w:t>
      </w:r>
    </w:p>
    <w:p w14:paraId="3EEB7853" w14:textId="368EC9D0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line="276" w:lineRule="auto"/>
        <w:ind w:right="102" w:firstLine="0"/>
        <w:jc w:val="both"/>
        <w:rPr>
          <w:sz w:val="28"/>
        </w:rPr>
      </w:pPr>
      <w:r>
        <w:rPr>
          <w:sz w:val="28"/>
        </w:rPr>
        <w:t>Рожков,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1–4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гражданина: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социальности: практическое пособие: / М. И. Рожков. – Москва: Владос,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 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A73D780" w14:textId="77777777" w:rsidR="005F44D8" w:rsidRDefault="001345BC">
      <w:pPr>
        <w:pStyle w:val="a4"/>
        <w:numPr>
          <w:ilvl w:val="0"/>
          <w:numId w:val="2"/>
        </w:numPr>
        <w:tabs>
          <w:tab w:val="left" w:pos="530"/>
        </w:tabs>
        <w:spacing w:before="3" w:line="276" w:lineRule="auto"/>
        <w:ind w:right="103" w:firstLine="0"/>
        <w:jc w:val="both"/>
        <w:rPr>
          <w:sz w:val="28"/>
        </w:rPr>
      </w:pPr>
      <w:r>
        <w:rPr>
          <w:sz w:val="28"/>
        </w:rPr>
        <w:t>Смирнов, Н.В. Технологии развития социальной активности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 пособие. – СПб, Издательство «КультИнформПресс»,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77</w:t>
      </w:r>
    </w:p>
    <w:p w14:paraId="791F310C" w14:textId="77777777" w:rsidR="005F44D8" w:rsidRPr="00EB5501" w:rsidRDefault="001345BC">
      <w:pPr>
        <w:pStyle w:val="a4"/>
        <w:numPr>
          <w:ilvl w:val="0"/>
          <w:numId w:val="2"/>
        </w:numPr>
        <w:tabs>
          <w:tab w:val="left" w:pos="669"/>
        </w:tabs>
        <w:spacing w:line="278" w:lineRule="auto"/>
        <w:ind w:right="102" w:firstLine="0"/>
        <w:jc w:val="both"/>
        <w:rPr>
          <w:sz w:val="28"/>
        </w:rPr>
      </w:pPr>
      <w:r w:rsidRPr="00EB5501">
        <w:rPr>
          <w:sz w:val="28"/>
        </w:rPr>
        <w:t>Социокультурный опыт современных детей и его развитие в процессе</w:t>
      </w:r>
      <w:r w:rsidRPr="00EB5501">
        <w:rPr>
          <w:spacing w:val="1"/>
          <w:sz w:val="28"/>
        </w:rPr>
        <w:t xml:space="preserve"> </w:t>
      </w:r>
      <w:r w:rsidRPr="00EB5501">
        <w:rPr>
          <w:sz w:val="28"/>
        </w:rPr>
        <w:t>воспитания:</w:t>
      </w:r>
      <w:r w:rsidRPr="00EB5501">
        <w:rPr>
          <w:spacing w:val="58"/>
          <w:sz w:val="28"/>
        </w:rPr>
        <w:t xml:space="preserve"> </w:t>
      </w:r>
      <w:r w:rsidRPr="00EB5501">
        <w:rPr>
          <w:sz w:val="28"/>
        </w:rPr>
        <w:t>монография</w:t>
      </w:r>
      <w:r w:rsidRPr="00EB5501">
        <w:rPr>
          <w:spacing w:val="59"/>
          <w:sz w:val="28"/>
        </w:rPr>
        <w:t xml:space="preserve"> </w:t>
      </w:r>
      <w:r w:rsidRPr="00EB5501">
        <w:rPr>
          <w:sz w:val="28"/>
        </w:rPr>
        <w:t>/</w:t>
      </w:r>
      <w:r w:rsidRPr="00EB5501">
        <w:rPr>
          <w:spacing w:val="57"/>
          <w:sz w:val="28"/>
        </w:rPr>
        <w:t xml:space="preserve"> </w:t>
      </w:r>
      <w:r w:rsidRPr="00EB5501">
        <w:rPr>
          <w:sz w:val="28"/>
        </w:rPr>
        <w:t>И.В.</w:t>
      </w:r>
      <w:r w:rsidRPr="00EB5501">
        <w:rPr>
          <w:spacing w:val="56"/>
          <w:sz w:val="28"/>
        </w:rPr>
        <w:t xml:space="preserve"> </w:t>
      </w:r>
      <w:r w:rsidRPr="00EB5501">
        <w:rPr>
          <w:sz w:val="28"/>
        </w:rPr>
        <w:t>Вагнер,</w:t>
      </w:r>
      <w:r w:rsidRPr="00EB5501">
        <w:rPr>
          <w:spacing w:val="57"/>
          <w:sz w:val="28"/>
        </w:rPr>
        <w:t xml:space="preserve"> </w:t>
      </w:r>
      <w:r w:rsidRPr="00EB5501">
        <w:rPr>
          <w:sz w:val="28"/>
        </w:rPr>
        <w:t>М.П.</w:t>
      </w:r>
      <w:r w:rsidRPr="00EB5501">
        <w:rPr>
          <w:spacing w:val="56"/>
          <w:sz w:val="28"/>
        </w:rPr>
        <w:t xml:space="preserve"> </w:t>
      </w:r>
      <w:r w:rsidRPr="00EB5501">
        <w:rPr>
          <w:sz w:val="28"/>
        </w:rPr>
        <w:t>Гурьянова,</w:t>
      </w:r>
      <w:r w:rsidRPr="00EB5501">
        <w:rPr>
          <w:spacing w:val="57"/>
          <w:sz w:val="28"/>
        </w:rPr>
        <w:t xml:space="preserve"> </w:t>
      </w:r>
      <w:r w:rsidRPr="00EB5501">
        <w:rPr>
          <w:sz w:val="28"/>
        </w:rPr>
        <w:t>Е.М.</w:t>
      </w:r>
      <w:r w:rsidRPr="00EB5501">
        <w:rPr>
          <w:spacing w:val="56"/>
          <w:sz w:val="28"/>
        </w:rPr>
        <w:t xml:space="preserve"> </w:t>
      </w:r>
      <w:r w:rsidRPr="00EB5501">
        <w:rPr>
          <w:sz w:val="28"/>
        </w:rPr>
        <w:t>Клемяшова,</w:t>
      </w:r>
    </w:p>
    <w:p w14:paraId="3CA99A9C" w14:textId="77777777" w:rsidR="005F44D8" w:rsidRPr="00EB5501" w:rsidRDefault="005F44D8">
      <w:pPr>
        <w:spacing w:line="278" w:lineRule="auto"/>
        <w:jc w:val="both"/>
        <w:rPr>
          <w:sz w:val="28"/>
        </w:rPr>
        <w:sectPr w:rsidR="005F44D8" w:rsidRPr="00EB5501">
          <w:pgSz w:w="11910" w:h="16840"/>
          <w:pgMar w:top="1040" w:right="740" w:bottom="280" w:left="1600" w:header="720" w:footer="720" w:gutter="0"/>
          <w:cols w:space="720"/>
        </w:sectPr>
      </w:pPr>
    </w:p>
    <w:p w14:paraId="519D393F" w14:textId="77777777" w:rsidR="005F44D8" w:rsidRPr="00EB5501" w:rsidRDefault="001345BC">
      <w:pPr>
        <w:pStyle w:val="a3"/>
        <w:spacing w:before="67"/>
        <w:jc w:val="left"/>
      </w:pPr>
      <w:r w:rsidRPr="00EB5501">
        <w:lastRenderedPageBreak/>
        <w:t>Н.Н.</w:t>
      </w:r>
      <w:r w:rsidRPr="00EB5501">
        <w:rPr>
          <w:spacing w:val="102"/>
        </w:rPr>
        <w:t xml:space="preserve"> </w:t>
      </w:r>
      <w:r w:rsidRPr="00EB5501">
        <w:t>Казначеева,</w:t>
      </w:r>
      <w:r w:rsidRPr="00EB5501">
        <w:rPr>
          <w:spacing w:val="100"/>
        </w:rPr>
        <w:t xml:space="preserve"> </w:t>
      </w:r>
      <w:r w:rsidRPr="00EB5501">
        <w:t>И.В.</w:t>
      </w:r>
      <w:r w:rsidRPr="00EB5501">
        <w:rPr>
          <w:spacing w:val="102"/>
        </w:rPr>
        <w:t xml:space="preserve"> </w:t>
      </w:r>
      <w:r w:rsidRPr="00EB5501">
        <w:t>Метлик</w:t>
      </w:r>
      <w:r w:rsidRPr="00EB5501">
        <w:rPr>
          <w:spacing w:val="104"/>
        </w:rPr>
        <w:t xml:space="preserve"> </w:t>
      </w:r>
      <w:r w:rsidRPr="00EB5501">
        <w:t>[и</w:t>
      </w:r>
      <w:r w:rsidRPr="00EB5501">
        <w:rPr>
          <w:spacing w:val="101"/>
        </w:rPr>
        <w:t xml:space="preserve"> </w:t>
      </w:r>
      <w:r w:rsidRPr="00EB5501">
        <w:t>др.]</w:t>
      </w:r>
      <w:r w:rsidRPr="00EB5501">
        <w:rPr>
          <w:spacing w:val="100"/>
        </w:rPr>
        <w:t xml:space="preserve"> </w:t>
      </w:r>
      <w:r w:rsidRPr="00EB5501">
        <w:t>/</w:t>
      </w:r>
      <w:r w:rsidRPr="00EB5501">
        <w:rPr>
          <w:spacing w:val="104"/>
        </w:rPr>
        <w:t xml:space="preserve"> </w:t>
      </w:r>
      <w:r w:rsidRPr="00EB5501">
        <w:t>Москва,</w:t>
      </w:r>
      <w:r w:rsidRPr="00EB5501">
        <w:rPr>
          <w:spacing w:val="103"/>
        </w:rPr>
        <w:t xml:space="preserve"> </w:t>
      </w:r>
      <w:r w:rsidRPr="00EB5501">
        <w:t>Издательство:</w:t>
      </w:r>
      <w:r w:rsidRPr="00EB5501">
        <w:rPr>
          <w:spacing w:val="103"/>
        </w:rPr>
        <w:t xml:space="preserve"> </w:t>
      </w:r>
      <w:r w:rsidRPr="00EB5501">
        <w:t>ФГБНУ</w:t>
      </w:r>
    </w:p>
    <w:p w14:paraId="17AA1947" w14:textId="77777777" w:rsidR="005F44D8" w:rsidRDefault="001345BC">
      <w:pPr>
        <w:pStyle w:val="a3"/>
        <w:tabs>
          <w:tab w:val="left" w:pos="2053"/>
          <w:tab w:val="left" w:pos="2452"/>
          <w:tab w:val="left" w:pos="3340"/>
          <w:tab w:val="left" w:pos="3738"/>
          <w:tab w:val="left" w:pos="4416"/>
          <w:tab w:val="left" w:pos="4947"/>
          <w:tab w:val="left" w:pos="5788"/>
          <w:tab w:val="left" w:pos="8309"/>
          <w:tab w:val="left" w:pos="8709"/>
        </w:tabs>
        <w:spacing w:before="50" w:line="276" w:lineRule="auto"/>
        <w:ind w:right="104"/>
        <w:jc w:val="left"/>
      </w:pPr>
      <w:r w:rsidRPr="00EB5501">
        <w:t>«Институт</w:t>
      </w:r>
      <w:r w:rsidRPr="00EB5501">
        <w:rPr>
          <w:spacing w:val="38"/>
        </w:rPr>
        <w:t xml:space="preserve"> </w:t>
      </w:r>
      <w:r w:rsidRPr="00EB5501">
        <w:t>изучения</w:t>
      </w:r>
      <w:r w:rsidRPr="00EB5501">
        <w:rPr>
          <w:spacing w:val="44"/>
        </w:rPr>
        <w:t xml:space="preserve"> </w:t>
      </w:r>
      <w:r w:rsidRPr="00EB5501">
        <w:t>детства,</w:t>
      </w:r>
      <w:r w:rsidRPr="00EB5501">
        <w:rPr>
          <w:spacing w:val="38"/>
        </w:rPr>
        <w:t xml:space="preserve"> </w:t>
      </w:r>
      <w:r w:rsidRPr="00EB5501">
        <w:t>семьи</w:t>
      </w:r>
      <w:r w:rsidRPr="00EB5501">
        <w:rPr>
          <w:spacing w:val="37"/>
        </w:rPr>
        <w:t xml:space="preserve"> </w:t>
      </w:r>
      <w:r w:rsidRPr="00EB5501">
        <w:t>и</w:t>
      </w:r>
      <w:r w:rsidRPr="00EB5501">
        <w:rPr>
          <w:spacing w:val="39"/>
        </w:rPr>
        <w:t xml:space="preserve"> </w:t>
      </w:r>
      <w:r w:rsidRPr="00EB5501">
        <w:t>воспитания</w:t>
      </w:r>
      <w:r w:rsidRPr="00EB5501">
        <w:rPr>
          <w:spacing w:val="39"/>
        </w:rPr>
        <w:t xml:space="preserve"> </w:t>
      </w:r>
      <w:r w:rsidRPr="00EB5501">
        <w:t>Российской</w:t>
      </w:r>
      <w:r w:rsidRPr="00EB5501">
        <w:rPr>
          <w:spacing w:val="39"/>
        </w:rPr>
        <w:t xml:space="preserve"> </w:t>
      </w:r>
      <w:r w:rsidRPr="00EB5501">
        <w:t>академии</w:t>
      </w:r>
      <w:r w:rsidRPr="00EB5501">
        <w:rPr>
          <w:spacing w:val="-67"/>
        </w:rPr>
        <w:t xml:space="preserve"> </w:t>
      </w:r>
      <w:r w:rsidRPr="00EB5501">
        <w:t>образования».</w:t>
      </w:r>
      <w:r w:rsidRPr="00EB5501">
        <w:tab/>
        <w:t>–</w:t>
      </w:r>
      <w:r w:rsidRPr="00EB5501">
        <w:tab/>
        <w:t>2019.</w:t>
      </w:r>
      <w:r w:rsidRPr="00EB5501">
        <w:tab/>
        <w:t>–</w:t>
      </w:r>
      <w:r w:rsidRPr="00EB5501">
        <w:tab/>
        <w:t>268</w:t>
      </w:r>
      <w:r w:rsidRPr="00EB5501">
        <w:tab/>
        <w:t>с.;</w:t>
      </w:r>
      <w:r>
        <w:tab/>
        <w:t>ISBN</w:t>
      </w:r>
      <w:r>
        <w:tab/>
        <w:t>978-5-91955-173-7.</w:t>
      </w:r>
      <w:r>
        <w:tab/>
        <w:t>–</w:t>
      </w:r>
      <w:r>
        <w:tab/>
      </w:r>
      <w:r>
        <w:rPr>
          <w:spacing w:val="-2"/>
        </w:rPr>
        <w:t>Текст:</w:t>
      </w:r>
    </w:p>
    <w:p w14:paraId="73988824" w14:textId="77777777" w:rsidR="005F44D8" w:rsidRDefault="001345BC">
      <w:pPr>
        <w:pStyle w:val="a3"/>
        <w:spacing w:line="321" w:lineRule="exact"/>
        <w:jc w:val="left"/>
      </w:pPr>
      <w:r>
        <w:t>электронный.</w:t>
      </w:r>
    </w:p>
    <w:p w14:paraId="3DABB4A1" w14:textId="77777777" w:rsidR="005F44D8" w:rsidRDefault="001345BC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139" w:line="276" w:lineRule="auto"/>
        <w:ind w:right="354" w:firstLine="0"/>
        <w:rPr>
          <w:sz w:val="28"/>
        </w:rPr>
      </w:pPr>
      <w:r>
        <w:rPr>
          <w:sz w:val="28"/>
        </w:rPr>
        <w:t>Фришман И.И. Воспитание и стратегия жизни ребенка / Рожков М.И.,</w:t>
      </w:r>
      <w:r>
        <w:rPr>
          <w:spacing w:val="1"/>
          <w:sz w:val="28"/>
        </w:rPr>
        <w:t xml:space="preserve"> </w:t>
      </w:r>
      <w:r>
        <w:rPr>
          <w:sz w:val="28"/>
        </w:rPr>
        <w:t>Байбородова Л.В., Гущина Т.Н., Волохов А.В., Машарова Т.В., Мирошкина</w:t>
      </w:r>
      <w:r>
        <w:rPr>
          <w:spacing w:val="-67"/>
          <w:sz w:val="28"/>
        </w:rPr>
        <w:t xml:space="preserve"> </w:t>
      </w:r>
      <w:r>
        <w:rPr>
          <w:sz w:val="28"/>
        </w:rPr>
        <w:t>М.Р., Фришма</w:t>
      </w:r>
      <w:r>
        <w:rPr>
          <w:sz w:val="28"/>
        </w:rPr>
        <w:t>н И.И. // Коллективная монография / Под редакцией М.И.</w:t>
      </w:r>
      <w:r>
        <w:rPr>
          <w:spacing w:val="1"/>
          <w:sz w:val="28"/>
        </w:rPr>
        <w:t xml:space="preserve"> </w:t>
      </w:r>
      <w:r>
        <w:rPr>
          <w:sz w:val="28"/>
        </w:rPr>
        <w:t>Рожкова.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0"/>
          <w:sz w:val="28"/>
        </w:rPr>
        <w:t xml:space="preserve"> </w:t>
      </w:r>
      <w:r>
        <w:rPr>
          <w:sz w:val="28"/>
        </w:rPr>
        <w:t>ИД</w:t>
      </w:r>
    </w:p>
    <w:p w14:paraId="7F3D5F86" w14:textId="77777777" w:rsidR="005F44D8" w:rsidRDefault="001345BC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88" w:line="278" w:lineRule="auto"/>
        <w:ind w:right="106" w:firstLine="0"/>
        <w:rPr>
          <w:sz w:val="28"/>
        </w:rPr>
      </w:pPr>
      <w:r>
        <w:rPr>
          <w:sz w:val="28"/>
        </w:rPr>
        <w:t>Фришман</w:t>
      </w:r>
      <w:r>
        <w:rPr>
          <w:spacing w:val="20"/>
          <w:sz w:val="28"/>
        </w:rPr>
        <w:t xml:space="preserve"> </w:t>
      </w:r>
      <w:r>
        <w:rPr>
          <w:sz w:val="28"/>
        </w:rPr>
        <w:t>И.И.</w:t>
      </w:r>
      <w:r>
        <w:rPr>
          <w:spacing w:val="18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современность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И.Фришман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12-17.</w:t>
      </w:r>
    </w:p>
    <w:p w14:paraId="70868C1E" w14:textId="77777777" w:rsidR="005F44D8" w:rsidRDefault="001345BC">
      <w:pPr>
        <w:pStyle w:val="a4"/>
        <w:numPr>
          <w:ilvl w:val="0"/>
          <w:numId w:val="2"/>
        </w:numPr>
        <w:tabs>
          <w:tab w:val="left" w:pos="668"/>
          <w:tab w:val="left" w:pos="669"/>
        </w:tabs>
        <w:spacing w:before="84"/>
        <w:ind w:left="668" w:hanging="567"/>
        <w:rPr>
          <w:sz w:val="28"/>
        </w:rPr>
      </w:pPr>
      <w:hyperlink r:id="rId235">
        <w:r>
          <w:rPr>
            <w:color w:val="0462C1"/>
            <w:sz w:val="28"/>
            <w:u w:val="single" w:color="0462C1"/>
          </w:rPr>
          <w:t>https://orlyatarussia.ru/library/</w:t>
        </w:r>
      </w:hyperlink>
    </w:p>
    <w:p w14:paraId="74BA3F39" w14:textId="77777777" w:rsidR="005F44D8" w:rsidRDefault="005F44D8">
      <w:pPr>
        <w:rPr>
          <w:sz w:val="28"/>
        </w:rPr>
        <w:sectPr w:rsidR="005F44D8">
          <w:pgSz w:w="11910" w:h="16840"/>
          <w:pgMar w:top="1040" w:right="740" w:bottom="280" w:left="1600" w:header="720" w:footer="720" w:gutter="0"/>
          <w:cols w:space="720"/>
        </w:sectPr>
      </w:pPr>
    </w:p>
    <w:p w14:paraId="2818764E" w14:textId="77777777" w:rsidR="005F44D8" w:rsidRDefault="001345BC">
      <w:pPr>
        <w:pStyle w:val="1"/>
        <w:spacing w:before="69"/>
        <w:ind w:left="330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видеоматериалов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Интернета</w:t>
      </w:r>
    </w:p>
    <w:p w14:paraId="4D7F46E8" w14:textId="77777777" w:rsidR="005F44D8" w:rsidRDefault="001345BC">
      <w:pPr>
        <w:pStyle w:val="a4"/>
        <w:numPr>
          <w:ilvl w:val="0"/>
          <w:numId w:val="1"/>
        </w:numPr>
        <w:tabs>
          <w:tab w:val="left" w:pos="671"/>
        </w:tabs>
        <w:spacing w:before="183" w:line="259" w:lineRule="auto"/>
        <w:ind w:right="105" w:firstLine="0"/>
        <w:jc w:val="both"/>
        <w:rPr>
          <w:sz w:val="28"/>
        </w:rPr>
      </w:pPr>
      <w:r>
        <w:rPr>
          <w:sz w:val="28"/>
        </w:rPr>
        <w:t>Антошин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чтению.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приложение.</w:t>
      </w:r>
    </w:p>
    <w:p w14:paraId="26D01171" w14:textId="77777777" w:rsidR="005F44D8" w:rsidRDefault="001345BC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9" w:firstLine="0"/>
        <w:jc w:val="both"/>
        <w:rPr>
          <w:sz w:val="28"/>
        </w:rPr>
      </w:pPr>
      <w:r>
        <w:rPr>
          <w:sz w:val="28"/>
        </w:rPr>
        <w:t xml:space="preserve">Безруких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М.М.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Формирование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навыков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чтения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</w:t>
      </w:r>
      <w:r>
        <w:rPr>
          <w:color w:val="0462C1"/>
          <w:spacing w:val="-2"/>
          <w:sz w:val="28"/>
        </w:rPr>
        <w:t xml:space="preserve"> </w:t>
      </w:r>
      <w:hyperlink r:id="rId236">
        <w:r>
          <w:rPr>
            <w:color w:val="0462C1"/>
            <w:sz w:val="28"/>
            <w:u w:val="single" w:color="0462C1"/>
          </w:rPr>
          <w:t>http://metodisty.narod.ru/vsd04.htm</w:t>
        </w:r>
      </w:hyperlink>
    </w:p>
    <w:p w14:paraId="1739E9C1" w14:textId="77777777" w:rsidR="005F44D8" w:rsidRDefault="001345BC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6" w:firstLine="0"/>
        <w:jc w:val="both"/>
        <w:rPr>
          <w:sz w:val="28"/>
        </w:rPr>
      </w:pPr>
      <w:r>
        <w:rPr>
          <w:sz w:val="28"/>
        </w:rPr>
        <w:t>Васильева</w:t>
      </w:r>
      <w:r>
        <w:rPr>
          <w:spacing w:val="1"/>
          <w:sz w:val="28"/>
        </w:rPr>
        <w:t xml:space="preserve"> </w:t>
      </w:r>
      <w:r>
        <w:rPr>
          <w:sz w:val="28"/>
        </w:rPr>
        <w:t>М.С.,</w:t>
      </w:r>
      <w:r>
        <w:rPr>
          <w:spacing w:val="1"/>
          <w:sz w:val="28"/>
        </w:rPr>
        <w:t xml:space="preserve"> </w:t>
      </w:r>
      <w:r>
        <w:rPr>
          <w:sz w:val="28"/>
        </w:rPr>
        <w:t>Оморокова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14:paraId="23C95274" w14:textId="77777777" w:rsidR="005F44D8" w:rsidRDefault="001345BC">
      <w:pPr>
        <w:pStyle w:val="a4"/>
        <w:numPr>
          <w:ilvl w:val="0"/>
          <w:numId w:val="1"/>
        </w:numPr>
        <w:tabs>
          <w:tab w:val="left" w:pos="671"/>
        </w:tabs>
        <w:spacing w:line="259" w:lineRule="auto"/>
        <w:ind w:right="102" w:firstLine="0"/>
        <w:jc w:val="both"/>
        <w:rPr>
          <w:sz w:val="28"/>
        </w:rPr>
      </w:pPr>
      <w:r>
        <w:rPr>
          <w:sz w:val="28"/>
        </w:rPr>
        <w:t>«Витамины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 ЯндексУчебнике.</w:t>
      </w:r>
      <w:r>
        <w:rPr>
          <w:spacing w:val="1"/>
          <w:sz w:val="28"/>
        </w:rPr>
        <w:t xml:space="preserve"> </w:t>
      </w:r>
      <w:r>
        <w:rPr>
          <w:sz w:val="28"/>
        </w:rPr>
        <w:t>https://yandex.ru/promo/education/vitamin</w:t>
      </w:r>
    </w:p>
    <w:p w14:paraId="7D6CEE99" w14:textId="77777777" w:rsidR="005F44D8" w:rsidRDefault="005F44D8">
      <w:pPr>
        <w:spacing w:line="259" w:lineRule="auto"/>
        <w:jc w:val="both"/>
        <w:rPr>
          <w:sz w:val="28"/>
        </w:rPr>
        <w:sectPr w:rsidR="005F44D8">
          <w:pgSz w:w="11910" w:h="16840"/>
          <w:pgMar w:top="1040" w:right="740" w:bottom="280" w:left="1600" w:header="720" w:footer="720" w:gutter="0"/>
          <w:cols w:space="720"/>
        </w:sectPr>
      </w:pPr>
    </w:p>
    <w:p w14:paraId="570A6834" w14:textId="77777777" w:rsidR="005F44D8" w:rsidRDefault="005F44D8">
      <w:pPr>
        <w:pStyle w:val="a3"/>
        <w:spacing w:before="4"/>
        <w:ind w:left="0"/>
        <w:jc w:val="left"/>
        <w:rPr>
          <w:sz w:val="17"/>
        </w:rPr>
      </w:pPr>
    </w:p>
    <w:sectPr w:rsidR="005F44D8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6783"/>
    <w:multiLevelType w:val="hybridMultilevel"/>
    <w:tmpl w:val="CD7CBF76"/>
    <w:lvl w:ilvl="0" w:tplc="CD1AF50A">
      <w:start w:val="1"/>
      <w:numFmt w:val="decimal"/>
      <w:lvlText w:val="%1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803BBC">
      <w:numFmt w:val="bullet"/>
      <w:lvlText w:val="•"/>
      <w:lvlJc w:val="left"/>
      <w:pPr>
        <w:ind w:left="1326" w:hanging="284"/>
      </w:pPr>
      <w:rPr>
        <w:rFonts w:hint="default"/>
        <w:lang w:val="ru-RU" w:eastAsia="en-US" w:bidi="ar-SA"/>
      </w:rPr>
    </w:lvl>
    <w:lvl w:ilvl="2" w:tplc="2A206678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A586B44A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2FDEC9A4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41CCA20C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558AF076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9E48CD30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59A68A1A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2DA71F52"/>
    <w:multiLevelType w:val="hybridMultilevel"/>
    <w:tmpl w:val="A8B8469A"/>
    <w:lvl w:ilvl="0" w:tplc="FECEE39C">
      <w:start w:val="1"/>
      <w:numFmt w:val="decimal"/>
      <w:lvlText w:val="%1."/>
      <w:lvlJc w:val="left"/>
      <w:pPr>
        <w:ind w:left="104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24D718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2D1615C4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3DE4C0F4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FE4C783E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70DC416C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279879BC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91AE22C6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70C6FE58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48F7F09"/>
    <w:multiLevelType w:val="hybridMultilevel"/>
    <w:tmpl w:val="8DCE81D8"/>
    <w:lvl w:ilvl="0" w:tplc="D8DC1B1E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621974">
      <w:numFmt w:val="bullet"/>
      <w:lvlText w:val="•"/>
      <w:lvlJc w:val="left"/>
      <w:pPr>
        <w:ind w:left="1074" w:hanging="348"/>
      </w:pPr>
      <w:rPr>
        <w:rFonts w:hint="default"/>
        <w:lang w:val="ru-RU" w:eastAsia="en-US" w:bidi="ar-SA"/>
      </w:rPr>
    </w:lvl>
    <w:lvl w:ilvl="2" w:tplc="C472BABE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3" w:tplc="805E0936">
      <w:numFmt w:val="bullet"/>
      <w:lvlText w:val="•"/>
      <w:lvlJc w:val="left"/>
      <w:pPr>
        <w:ind w:left="3023" w:hanging="348"/>
      </w:pPr>
      <w:rPr>
        <w:rFonts w:hint="default"/>
        <w:lang w:val="ru-RU" w:eastAsia="en-US" w:bidi="ar-SA"/>
      </w:rPr>
    </w:lvl>
    <w:lvl w:ilvl="4" w:tplc="D0CE1050">
      <w:numFmt w:val="bullet"/>
      <w:lvlText w:val="•"/>
      <w:lvlJc w:val="left"/>
      <w:pPr>
        <w:ind w:left="3998" w:hanging="348"/>
      </w:pPr>
      <w:rPr>
        <w:rFonts w:hint="default"/>
        <w:lang w:val="ru-RU" w:eastAsia="en-US" w:bidi="ar-SA"/>
      </w:rPr>
    </w:lvl>
    <w:lvl w:ilvl="5" w:tplc="4D02B522">
      <w:numFmt w:val="bullet"/>
      <w:lvlText w:val="•"/>
      <w:lvlJc w:val="left"/>
      <w:pPr>
        <w:ind w:left="4973" w:hanging="348"/>
      </w:pPr>
      <w:rPr>
        <w:rFonts w:hint="default"/>
        <w:lang w:val="ru-RU" w:eastAsia="en-US" w:bidi="ar-SA"/>
      </w:rPr>
    </w:lvl>
    <w:lvl w:ilvl="6" w:tplc="6CBCE854">
      <w:numFmt w:val="bullet"/>
      <w:lvlText w:val="•"/>
      <w:lvlJc w:val="left"/>
      <w:pPr>
        <w:ind w:left="5947" w:hanging="348"/>
      </w:pPr>
      <w:rPr>
        <w:rFonts w:hint="default"/>
        <w:lang w:val="ru-RU" w:eastAsia="en-US" w:bidi="ar-SA"/>
      </w:rPr>
    </w:lvl>
    <w:lvl w:ilvl="7" w:tplc="798C55CE">
      <w:numFmt w:val="bullet"/>
      <w:lvlText w:val="•"/>
      <w:lvlJc w:val="left"/>
      <w:pPr>
        <w:ind w:left="6922" w:hanging="348"/>
      </w:pPr>
      <w:rPr>
        <w:rFonts w:hint="default"/>
        <w:lang w:val="ru-RU" w:eastAsia="en-US" w:bidi="ar-SA"/>
      </w:rPr>
    </w:lvl>
    <w:lvl w:ilvl="8" w:tplc="3B3CF41A">
      <w:numFmt w:val="bullet"/>
      <w:lvlText w:val="•"/>
      <w:lvlJc w:val="left"/>
      <w:pPr>
        <w:ind w:left="789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40901469"/>
    <w:multiLevelType w:val="hybridMultilevel"/>
    <w:tmpl w:val="5BBA7F72"/>
    <w:lvl w:ilvl="0" w:tplc="DB002B5A">
      <w:start w:val="1"/>
      <w:numFmt w:val="decimal"/>
      <w:lvlText w:val="%1)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425446">
      <w:numFmt w:val="bullet"/>
      <w:lvlText w:val="•"/>
      <w:lvlJc w:val="left"/>
      <w:pPr>
        <w:ind w:left="1452" w:hanging="428"/>
      </w:pPr>
      <w:rPr>
        <w:rFonts w:hint="default"/>
        <w:lang w:val="ru-RU" w:eastAsia="en-US" w:bidi="ar-SA"/>
      </w:rPr>
    </w:lvl>
    <w:lvl w:ilvl="2" w:tplc="833C30E0">
      <w:numFmt w:val="bullet"/>
      <w:lvlText w:val="•"/>
      <w:lvlJc w:val="left"/>
      <w:pPr>
        <w:ind w:left="2385" w:hanging="428"/>
      </w:pPr>
      <w:rPr>
        <w:rFonts w:hint="default"/>
        <w:lang w:val="ru-RU" w:eastAsia="en-US" w:bidi="ar-SA"/>
      </w:rPr>
    </w:lvl>
    <w:lvl w:ilvl="3" w:tplc="7E6096AC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D6D2F5E2">
      <w:numFmt w:val="bullet"/>
      <w:lvlText w:val="•"/>
      <w:lvlJc w:val="left"/>
      <w:pPr>
        <w:ind w:left="4250" w:hanging="428"/>
      </w:pPr>
      <w:rPr>
        <w:rFonts w:hint="default"/>
        <w:lang w:val="ru-RU" w:eastAsia="en-US" w:bidi="ar-SA"/>
      </w:rPr>
    </w:lvl>
    <w:lvl w:ilvl="5" w:tplc="82126F30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6" w:tplc="EC20196C">
      <w:numFmt w:val="bullet"/>
      <w:lvlText w:val="•"/>
      <w:lvlJc w:val="left"/>
      <w:pPr>
        <w:ind w:left="6115" w:hanging="428"/>
      </w:pPr>
      <w:rPr>
        <w:rFonts w:hint="default"/>
        <w:lang w:val="ru-RU" w:eastAsia="en-US" w:bidi="ar-SA"/>
      </w:rPr>
    </w:lvl>
    <w:lvl w:ilvl="7" w:tplc="9008FB98">
      <w:numFmt w:val="bullet"/>
      <w:lvlText w:val="•"/>
      <w:lvlJc w:val="left"/>
      <w:pPr>
        <w:ind w:left="7048" w:hanging="428"/>
      </w:pPr>
      <w:rPr>
        <w:rFonts w:hint="default"/>
        <w:lang w:val="ru-RU" w:eastAsia="en-US" w:bidi="ar-SA"/>
      </w:rPr>
    </w:lvl>
    <w:lvl w:ilvl="8" w:tplc="8E34C726">
      <w:numFmt w:val="bullet"/>
      <w:lvlText w:val="•"/>
      <w:lvlJc w:val="left"/>
      <w:pPr>
        <w:ind w:left="798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44A37237"/>
    <w:multiLevelType w:val="hybridMultilevel"/>
    <w:tmpl w:val="106C5DEC"/>
    <w:lvl w:ilvl="0" w:tplc="925C7218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22D44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E628371A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4CC47E6C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29C793E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A106E08A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D29ADF5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CA746EE2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3D7AE89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7F593D1B"/>
    <w:multiLevelType w:val="multilevel"/>
    <w:tmpl w:val="F97EF3DA"/>
    <w:lvl w:ilvl="0">
      <w:start w:val="3"/>
      <w:numFmt w:val="decimal"/>
      <w:lvlText w:val="%1"/>
      <w:lvlJc w:val="left"/>
      <w:pPr>
        <w:ind w:left="548" w:hanging="44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8" w:hanging="44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44D8"/>
    <w:rsid w:val="000B3B10"/>
    <w:rsid w:val="001345BC"/>
    <w:rsid w:val="001800C6"/>
    <w:rsid w:val="002314F8"/>
    <w:rsid w:val="005945AA"/>
    <w:rsid w:val="005F44D8"/>
    <w:rsid w:val="007B76C5"/>
    <w:rsid w:val="00E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17C"/>
  <w15:docId w15:val="{877CFE00-F9D2-44B8-9D83-D936F9F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49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rlyatarussia.ru/library/promezhutochnaya-igra-kod-druzhby-dlya-2-3-4-klassov/" TargetMode="External"/><Relationship Id="rId21" Type="http://schemas.openxmlformats.org/officeDocument/2006/relationships/hyperlink" Target="https://orlyatarussia.ru/library/metodicheskiy-komplekt-k-treku-orlyenok-erudit-1-klass/" TargetMode="External"/><Relationship Id="rId42" Type="http://schemas.openxmlformats.org/officeDocument/2006/relationships/hyperlink" Target="https://orlyatarussia.ru/library/metodicheskiy-komplekt-k-treku-orlyenok-master-1-klass/" TargetMode="External"/><Relationship Id="rId63" Type="http://schemas.openxmlformats.org/officeDocument/2006/relationships/hyperlink" Target="https://orlyatarussia.ru/library/uchebno-metodicheskiy-komplekt-k-treku-orlyenok-khranitel-istoricheskoy-pamyati-1-klass-/" TargetMode="External"/><Relationship Id="rId84" Type="http://schemas.openxmlformats.org/officeDocument/2006/relationships/hyperlink" Target="https://orlyatarussia.ru/library/uchebno-metodicheskiy-komplekt-k-treku-orlyenok-lider-1-klass-/" TargetMode="External"/><Relationship Id="rId138" Type="http://schemas.openxmlformats.org/officeDocument/2006/relationships/hyperlink" Target="https://orlyatarussia.ru/library/uchebno-metodicheskiy-komplekt-k-treku-orlyenok-ekolog-2-klass-/" TargetMode="External"/><Relationship Id="rId159" Type="http://schemas.openxmlformats.org/officeDocument/2006/relationships/hyperlink" Target="https://orlyatarussia.ru/library/itogovaya-igra-tayna-za-7-yu-pechatyami-/" TargetMode="External"/><Relationship Id="rId170" Type="http://schemas.openxmlformats.org/officeDocument/2006/relationships/hyperlink" Target="https://orlyatarussia.ru/library/metodicheskiy-komplekt-k-treku-orlyenok-lider-3-4-klass/" TargetMode="External"/><Relationship Id="rId191" Type="http://schemas.openxmlformats.org/officeDocument/2006/relationships/hyperlink" Target="https://orlyatarussia.ru/library/metodicheskiy-komplekt-k-treku-orlyenok-dobrovolets-3-4-klassy/" TargetMode="External"/><Relationship Id="rId205" Type="http://schemas.openxmlformats.org/officeDocument/2006/relationships/hyperlink" Target="https://orlyatarussia.ru/library/metodicheskiy-komplekt-k-treku-orlyenok-sportsmen-3-4-klassy/" TargetMode="External"/><Relationship Id="rId226" Type="http://schemas.openxmlformats.org/officeDocument/2006/relationships/hyperlink" Target="https://orlyatarussia.ru/library/uchebno-metodicheskiy-komplekt-k-treku-orlyenok-khranitel-istoricheskoy-pamyati-3-4-klassy/" TargetMode="External"/><Relationship Id="rId107" Type="http://schemas.openxmlformats.org/officeDocument/2006/relationships/hyperlink" Target="https://orlyatarussia.ru/library/metodicheskiy-komplekt-k-treku-orlyenok-erudit-2-klass/" TargetMode="External"/><Relationship Id="rId11" Type="http://schemas.openxmlformats.org/officeDocument/2006/relationships/hyperlink" Target="https://orlyatarussia.ru/library/podgotovitelnyy-etap-k-uchastiyu-v-programme-1-klass-tekhnologicheskie-karty-igrovykh-zanyatiy/" TargetMode="External"/><Relationship Id="rId32" Type="http://schemas.openxmlformats.org/officeDocument/2006/relationships/hyperlink" Target="https://orlyatarussia.ru/library/metodicheskiy-komplekt-k-treku-orlyenok-dobrovolets-1-klass/" TargetMode="External"/><Relationship Id="rId53" Type="http://schemas.openxmlformats.org/officeDocument/2006/relationships/hyperlink" Target="https://orlyatarussia.ru/library/uchebno-metodicheskiy-komplekt-k-treku-orlyenok-sportsmen-1-klass-/" TargetMode="External"/><Relationship Id="rId74" Type="http://schemas.openxmlformats.org/officeDocument/2006/relationships/hyperlink" Target="https://orlyatarussia.ru/library/metodicheskiy-komplekt-k-treku-orlyenok-ekolog-1-klass/" TargetMode="External"/><Relationship Id="rId128" Type="http://schemas.openxmlformats.org/officeDocument/2006/relationships/hyperlink" Target="https://orlyatarussia.ru/library/metodicheskiy-komplekt-k-treku-orlyenok-sportsmen-2-klass/" TargetMode="External"/><Relationship Id="rId149" Type="http://schemas.openxmlformats.org/officeDocument/2006/relationships/hyperlink" Target="https://orlyatarussia.ru/library/uchebno-metodicheskiy-komplekt-k-treku-orlyenok-khranitel-istoricheskoy-pamyati-2-klass-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orlyatarussia.ru/library/metodicheskiy-komplekt-k-treku-orlyenok-lider-2-klass/" TargetMode="External"/><Relationship Id="rId160" Type="http://schemas.openxmlformats.org/officeDocument/2006/relationships/hyperlink" Target="https://orlyatarussia.ru/library/itogovaya-igra-tayna-za-7-yu-pechatyami-/" TargetMode="External"/><Relationship Id="rId181" Type="http://schemas.openxmlformats.org/officeDocument/2006/relationships/hyperlink" Target="https://orlyatarussia.ru/library/metodicheskiy-komplekt-k-treku-orlyenok-master-3-4-klassy/" TargetMode="External"/><Relationship Id="rId216" Type="http://schemas.openxmlformats.org/officeDocument/2006/relationships/hyperlink" Target="https://orlyatarussia.ru/library/uchebno-metodicheskiy-komplekt-k-treku-orlyenok-ekolog-3-4-klassy/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orlyatarussia.ru/library/metodicheskiy-komplekt-k-treku-orlyenok-erudit-1-klass/" TargetMode="External"/><Relationship Id="rId43" Type="http://schemas.openxmlformats.org/officeDocument/2006/relationships/hyperlink" Target="https://orlyatarussia.ru/library/metodicheskiy-komplekt-k-treku-orlyenok-master-1-klass/" TargetMode="External"/><Relationship Id="rId64" Type="http://schemas.openxmlformats.org/officeDocument/2006/relationships/hyperlink" Target="https://orlyatarussia.ru/library/uchebno-metodicheskiy-komplekt-k-treku-orlyenok-khranitel-istoricheskoy-pamyati-1-klass-/" TargetMode="External"/><Relationship Id="rId118" Type="http://schemas.openxmlformats.org/officeDocument/2006/relationships/hyperlink" Target="https://orlyatarussia.ru/library/promezhutochnaya-igra-kod-druzhby-dlya-2-3-4-klassov/" TargetMode="External"/><Relationship Id="rId139" Type="http://schemas.openxmlformats.org/officeDocument/2006/relationships/hyperlink" Target="https://orlyatarussia.ru/library/uchebno-metodicheskiy-komplekt-k-treku-orlyenok-ekolog-2-klass-/" TargetMode="External"/><Relationship Id="rId85" Type="http://schemas.openxmlformats.org/officeDocument/2006/relationships/hyperlink" Target="https://orlyatarussia.ru/library/uchebno-metodicheskiy-komplekt-k-treku-orlyenok-lider-1-klass-/" TargetMode="External"/><Relationship Id="rId150" Type="http://schemas.openxmlformats.org/officeDocument/2006/relationships/hyperlink" Target="https://orlyatarussia.ru/library/uchebno-metodicheskiy-komplekt-k-treku-orlyenok-khranitel-istoricheskoy-pamyati-2-klass-/" TargetMode="External"/><Relationship Id="rId171" Type="http://schemas.openxmlformats.org/officeDocument/2006/relationships/hyperlink" Target="https://orlyatarussia.ru/library/metodicheskiy-komplekt-k-treku-orlyenok-erudit-3-4-klassy/" TargetMode="External"/><Relationship Id="rId192" Type="http://schemas.openxmlformats.org/officeDocument/2006/relationships/hyperlink" Target="https://orlyatarussia.ru/library/metodicheskiy-komplekt-k-treku-orlyenok-dobrovolets-3-4-klassy/" TargetMode="External"/><Relationship Id="rId206" Type="http://schemas.openxmlformats.org/officeDocument/2006/relationships/hyperlink" Target="https://orlyatarussia.ru/library/metodicheskiy-komplekt-k-treku-orlyenok-sportsmen-3-4-klassy/" TargetMode="External"/><Relationship Id="rId227" Type="http://schemas.openxmlformats.org/officeDocument/2006/relationships/hyperlink" Target="https://orlyatarussia.ru/library/uchebno-metodicheskiy-komplekt-k-treku-orlyenok-khranitel-istoricheskoy-pamyati-3-4-klassy/" TargetMode="External"/><Relationship Id="rId12" Type="http://schemas.openxmlformats.org/officeDocument/2006/relationships/hyperlink" Target="https://orlyatarussia.ru/library/podgotovitelnyy-etap-k-uchastiyu-v-programme-1-klass-tekhnologicheskie-karty-igrovykh-zanyatiy/" TargetMode="External"/><Relationship Id="rId33" Type="http://schemas.openxmlformats.org/officeDocument/2006/relationships/hyperlink" Target="https://orlyatarussia.ru/library/metodicheskiy-komplekt-k-treku-orlyenok-dobrovolets-1-klass/" TargetMode="External"/><Relationship Id="rId108" Type="http://schemas.openxmlformats.org/officeDocument/2006/relationships/hyperlink" Target="https://orlyatarussia.ru/library/metodicheskiy-komplekt-k-treku-orlyenok-erudit-2-klass/" TargetMode="External"/><Relationship Id="rId129" Type="http://schemas.openxmlformats.org/officeDocument/2006/relationships/hyperlink" Target="https://orlyatarussia.ru/library/metodicheskiy-komplekt-k-treku-orlyenok-sportsmen-2-klass/" TargetMode="External"/><Relationship Id="rId54" Type="http://schemas.openxmlformats.org/officeDocument/2006/relationships/hyperlink" Target="https://orlyatarussia.ru/library/uchebno-metodicheskiy-komplekt-k-treku-orlyenok-sportsmen-1-klass-/" TargetMode="External"/><Relationship Id="rId75" Type="http://schemas.openxmlformats.org/officeDocument/2006/relationships/hyperlink" Target="https://orlyatarussia.ru/library/metodicheskiy-komplekt-k-treku-orlyenok-ekolog-1-klass/" TargetMode="External"/><Relationship Id="rId96" Type="http://schemas.openxmlformats.org/officeDocument/2006/relationships/hyperlink" Target="https://orlyatarussia.ru/library/metodicheskiy-komplekt-k-treku-orlyenok-lider-2-klass/" TargetMode="External"/><Relationship Id="rId140" Type="http://schemas.openxmlformats.org/officeDocument/2006/relationships/hyperlink" Target="https://orlyatarussia.ru/library/uchebno-metodicheskiy-komplekt-k-treku-orlyenok-ekolog-2-klass-/" TargetMode="External"/><Relationship Id="rId161" Type="http://schemas.openxmlformats.org/officeDocument/2006/relationships/hyperlink" Target="https://orlyatarussia.ru/library/metodicheskiy-komplekt-vvodnye-orlyatskie-uroki/" TargetMode="External"/><Relationship Id="rId182" Type="http://schemas.openxmlformats.org/officeDocument/2006/relationships/hyperlink" Target="https://orlyatarussia.ru/library/metodicheskiy-komplekt-k-treku-orlyenok-master-3-4-klassy/" TargetMode="External"/><Relationship Id="rId217" Type="http://schemas.openxmlformats.org/officeDocument/2006/relationships/hyperlink" Target="https://orlyatarussia.ru/library/uchebno-metodicheskiy-komplekt-k-treku-orlyenok-ekolog-3-4-klassy/" TargetMode="External"/><Relationship Id="rId6" Type="http://schemas.openxmlformats.org/officeDocument/2006/relationships/hyperlink" Target="https://orlyatarussia.ru/library/podgotovitelnyy-etap-k-uchastiyu-v-programme-1-klass-tekhnologicheskie-karty-igrovykh-zanyatiy/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orlyatarussia.ru/library/metodicheskiy-komplekt-k-treku-orlyenok-erudit-1-klass/" TargetMode="External"/><Relationship Id="rId119" Type="http://schemas.openxmlformats.org/officeDocument/2006/relationships/hyperlink" Target="https://orlyatarussia.ru/library/metodicheskiy-komplekt-k-treku-orlyenok-dobrovolets-2-klass/" TargetMode="External"/><Relationship Id="rId44" Type="http://schemas.openxmlformats.org/officeDocument/2006/relationships/hyperlink" Target="https://orlyatarussia.ru/library/metodicheskiy-komplekt-k-treku-orlyenok-master-1-klass/" TargetMode="External"/><Relationship Id="rId65" Type="http://schemas.openxmlformats.org/officeDocument/2006/relationships/hyperlink" Target="https://orlyatarussia.ru/library/uchebno-metodicheskiy-komplekt-k-treku-orlyenok-khranitel-istoricheskoy-pamyati-1-klass-/" TargetMode="External"/><Relationship Id="rId86" Type="http://schemas.openxmlformats.org/officeDocument/2006/relationships/hyperlink" Target="https://orlyatarussia.ru/library/uchebno-metodicheskiy-komplekt-k-treku-orlyenok-lider-1-klass-/" TargetMode="External"/><Relationship Id="rId130" Type="http://schemas.openxmlformats.org/officeDocument/2006/relationships/hyperlink" Target="https://orlyatarussia.ru/library/metodicheskiy-komplekt-k-treku-orlyenok-sportsmen-2-klass/" TargetMode="External"/><Relationship Id="rId151" Type="http://schemas.openxmlformats.org/officeDocument/2006/relationships/hyperlink" Target="https://orlyatarussia.ru/library/uchebno-metodicheskiy-komplekt-k-treku-orlyenok-khranitel-istoricheskoy-pamyati-2-klass-/" TargetMode="External"/><Relationship Id="rId172" Type="http://schemas.openxmlformats.org/officeDocument/2006/relationships/hyperlink" Target="https://orlyatarussia.ru/library/metodicheskiy-komplekt-k-treku-orlyenok-erudit-3-4-klassy/" TargetMode="External"/><Relationship Id="rId193" Type="http://schemas.openxmlformats.org/officeDocument/2006/relationships/hyperlink" Target="https://orlyatarussia.ru/library/metodicheskiy-komplekt-k-treku-orlyenok-dobrovolets-3-4-klassy/" TargetMode="External"/><Relationship Id="rId207" Type="http://schemas.openxmlformats.org/officeDocument/2006/relationships/hyperlink" Target="https://orlyatarussia.ru/library/metodicheskiy-komplekt-k-treku-orlyenok-sportsmen-3-4-klassy/" TargetMode="External"/><Relationship Id="rId228" Type="http://schemas.openxmlformats.org/officeDocument/2006/relationships/hyperlink" Target="https://orlyatarussia.ru/library/uchebno-metodicheskiy-komplekt-k-treku-orlyenok-khranitel-istoricheskoy-pamyati-3-4-klassy/" TargetMode="External"/><Relationship Id="rId13" Type="http://schemas.openxmlformats.org/officeDocument/2006/relationships/hyperlink" Target="https://orlyatarussia.ru/library/podgotovitelnyy-etap-k-uchastiyu-v-programme-1-klass-tekhnologicheskie-karty-igrovykh-zanyatiy/" TargetMode="External"/><Relationship Id="rId109" Type="http://schemas.openxmlformats.org/officeDocument/2006/relationships/hyperlink" Target="https://orlyatarussia.ru/library/metodicheskiy-komplekt-k-treku-orlyenok-master-2-klass/" TargetMode="External"/><Relationship Id="rId34" Type="http://schemas.openxmlformats.org/officeDocument/2006/relationships/hyperlink" Target="https://orlyatarussia.ru/library/metodicheskiy-komplekt-k-treku-orlyenok-dobrovolets-1-klass/" TargetMode="External"/><Relationship Id="rId55" Type="http://schemas.openxmlformats.org/officeDocument/2006/relationships/hyperlink" Target="https://orlyatarussia.ru/library/uchebno-metodicheskiy-komplekt-k-treku-orlyenok-sportsmen-1-klass-/" TargetMode="External"/><Relationship Id="rId76" Type="http://schemas.openxmlformats.org/officeDocument/2006/relationships/hyperlink" Target="https://orlyatarussia.ru/library/metodicheskiy-komplekt-k-treku-orlyenok-ekolog-1-klass/" TargetMode="External"/><Relationship Id="rId97" Type="http://schemas.openxmlformats.org/officeDocument/2006/relationships/hyperlink" Target="https://orlyatarussia.ru/library/metodicheskiy-komplekt-k-treku-orlyenok-lider-2-klass/" TargetMode="External"/><Relationship Id="rId120" Type="http://schemas.openxmlformats.org/officeDocument/2006/relationships/hyperlink" Target="https://orlyatarussia.ru/library/metodicheskiy-komplekt-k-treku-orlyenok-dobrovolets-2-klass/" TargetMode="External"/><Relationship Id="rId141" Type="http://schemas.openxmlformats.org/officeDocument/2006/relationships/hyperlink" Target="https://orlyatarussia.ru/library/uchebno-metodicheskiy-komplekt-k-treku-orlyenok-ekolog-2-klass-/" TargetMode="External"/><Relationship Id="rId7" Type="http://schemas.openxmlformats.org/officeDocument/2006/relationships/hyperlink" Target="https://orlyatarussia.ru/library/podgotovitelnyy-etap-k-uchastiyu-v-programme-1-klass-tekhnologicheskie-karty-igrovykh-zanyatiy/" TargetMode="External"/><Relationship Id="rId162" Type="http://schemas.openxmlformats.org/officeDocument/2006/relationships/hyperlink" Target="https://orlyatarussia.ru/library/metodicheskiy-komplekt-vvodnye-orlyatskie-uroki/" TargetMode="External"/><Relationship Id="rId183" Type="http://schemas.openxmlformats.org/officeDocument/2006/relationships/hyperlink" Target="https://orlyatarussia.ru/library/metodicheskiy-komplekt-k-treku-orlyenok-master-3-4-klassy/" TargetMode="External"/><Relationship Id="rId218" Type="http://schemas.openxmlformats.org/officeDocument/2006/relationships/hyperlink" Target="https://orlyatarussia.ru/library/uchebno-metodicheskiy-komplekt-k-treku-orlyenok-ekolog-3-4-klassy/" TargetMode="External"/><Relationship Id="rId24" Type="http://schemas.openxmlformats.org/officeDocument/2006/relationships/hyperlink" Target="https://orlyatarussia.ru/library/metodicheskiy-komplekt-k-treku-orlyenok-erudit-1-klass/" TargetMode="External"/><Relationship Id="rId45" Type="http://schemas.openxmlformats.org/officeDocument/2006/relationships/hyperlink" Target="https://orlyatarussia.ru/library/uchebno-metodicheskiy-komplekt-k-treku-orlyenok-sportsmen-1-klass-/" TargetMode="External"/><Relationship Id="rId66" Type="http://schemas.openxmlformats.org/officeDocument/2006/relationships/hyperlink" Target="https://orlyatarussia.ru/library/uchebno-metodicheskiy-komplekt-k-treku-orlyenok-khranitel-istoricheskoy-pamyati-1-klass-/" TargetMode="External"/><Relationship Id="rId87" Type="http://schemas.openxmlformats.org/officeDocument/2006/relationships/hyperlink" Target="https://orlyatarussia.ru/library/uchebno-metodicheskiy-komplekt-k-treku-orlyenok-lider-1-klass-/" TargetMode="External"/><Relationship Id="rId110" Type="http://schemas.openxmlformats.org/officeDocument/2006/relationships/hyperlink" Target="https://orlyatarussia.ru/library/metodicheskiy-komplekt-k-treku-orlyenok-master-2-klass/" TargetMode="External"/><Relationship Id="rId131" Type="http://schemas.openxmlformats.org/officeDocument/2006/relationships/hyperlink" Target="https://orlyatarussia.ru/library/metodicheskiy-komplekt-k-treku-orlyenok-sportsmen-2-klass/" TargetMode="External"/><Relationship Id="rId152" Type="http://schemas.openxmlformats.org/officeDocument/2006/relationships/hyperlink" Target="https://orlyatarussia.ru/library/uchebno-metodicheskiy-komplekt-k-treku-orlyenok-khranitel-istoricheskoy-pamyati-2-klass-/" TargetMode="External"/><Relationship Id="rId173" Type="http://schemas.openxmlformats.org/officeDocument/2006/relationships/hyperlink" Target="https://orlyatarussia.ru/library/metodicheskiy-komplekt-k-treku-orlyenok-erudit-3-4-klassy/" TargetMode="External"/><Relationship Id="rId194" Type="http://schemas.openxmlformats.org/officeDocument/2006/relationships/hyperlink" Target="https://orlyatarussia.ru/library/metodicheskiy-komplekt-k-treku-orlyenok-dobrovolets-3-4-klassy/" TargetMode="External"/><Relationship Id="rId208" Type="http://schemas.openxmlformats.org/officeDocument/2006/relationships/hyperlink" Target="https://orlyatarussia.ru/library/metodicheskiy-komplekt-k-treku-orlyenok-sportsmen-3-4-klassy/" TargetMode="External"/><Relationship Id="rId229" Type="http://schemas.openxmlformats.org/officeDocument/2006/relationships/hyperlink" Target="https://orlyatarussia.ru/library/uchebno-metodicheskiy-komplekt-k-treku-orlyenok-khranitel-istoricheskoy-pamyati-3-4-klassy/" TargetMode="External"/><Relationship Id="rId14" Type="http://schemas.openxmlformats.org/officeDocument/2006/relationships/hyperlink" Target="https://orlyatarussia.ru/library/podgotovitelnyy-etap-k-uchastiyu-v-programme-1-klass-tekhnologicheskie-karty-igrovykh-zanyatiy/" TargetMode="External"/><Relationship Id="rId35" Type="http://schemas.openxmlformats.org/officeDocument/2006/relationships/hyperlink" Target="https://orlyatarussia.ru/library/metodicheskiy-komplekt-k-treku-orlyenok-dobrovolets-1-klass/" TargetMode="External"/><Relationship Id="rId56" Type="http://schemas.openxmlformats.org/officeDocument/2006/relationships/hyperlink" Target="https://orlyatarussia.ru/library/uchebno-metodicheskiy-komplekt-k-treku-orlyenok-sportsmen-1-klass-/" TargetMode="External"/><Relationship Id="rId77" Type="http://schemas.openxmlformats.org/officeDocument/2006/relationships/hyperlink" Target="https://orlyatarussia.ru/library/uchebno-metodicheskiy-komplekt-k-treku-orlyenok-lider-1-klass-/" TargetMode="External"/><Relationship Id="rId100" Type="http://schemas.openxmlformats.org/officeDocument/2006/relationships/hyperlink" Target="https://orlyatarussia.ru/library/metodicheskiy-komplekt-k-treku-orlyenok-lider-2-klass/" TargetMode="External"/><Relationship Id="rId8" Type="http://schemas.openxmlformats.org/officeDocument/2006/relationships/hyperlink" Target="https://orlyatarussia.ru/library/podgotovitelnyy-etap-k-uchastiyu-v-programme-1-klass-tekhnologicheskie-karty-igrovykh-zanyatiy/" TargetMode="External"/><Relationship Id="rId98" Type="http://schemas.openxmlformats.org/officeDocument/2006/relationships/hyperlink" Target="https://orlyatarussia.ru/library/metodicheskiy-komplekt-k-treku-orlyenok-lider-2-klass/" TargetMode="External"/><Relationship Id="rId121" Type="http://schemas.openxmlformats.org/officeDocument/2006/relationships/hyperlink" Target="https://orlyatarussia.ru/library/metodicheskiy-komplekt-k-treku-orlyenok-dobrovolets-2-klass/" TargetMode="External"/><Relationship Id="rId142" Type="http://schemas.openxmlformats.org/officeDocument/2006/relationships/hyperlink" Target="https://orlyatarussia.ru/library/uchebno-metodicheskiy-komplekt-k-treku-orlyenok-ekolog-2-klass-/" TargetMode="External"/><Relationship Id="rId163" Type="http://schemas.openxmlformats.org/officeDocument/2006/relationships/hyperlink" Target="https://orlyatarussia.ru/library/metodicheskiy-komplekt-k-treku-orlyenok-lider-3-4-klass/" TargetMode="External"/><Relationship Id="rId184" Type="http://schemas.openxmlformats.org/officeDocument/2006/relationships/hyperlink" Target="https://orlyatarussia.ru/library/metodicheskiy-komplekt-k-treku-orlyenok-master-3-4-klassy/" TargetMode="External"/><Relationship Id="rId219" Type="http://schemas.openxmlformats.org/officeDocument/2006/relationships/hyperlink" Target="https://orlyatarussia.ru/library/uchebno-metodicheskiy-komplekt-k-treku-orlyenok-ekolog-3-4-klassy/" TargetMode="External"/><Relationship Id="rId230" Type="http://schemas.openxmlformats.org/officeDocument/2006/relationships/hyperlink" Target="https://orlyatarussia.ru/library/uchebno-metodicheskiy-komplekt-k-treku-orlyenok-khranitel-istoricheskoy-pamyati-3-4-klassy/" TargetMode="External"/><Relationship Id="rId25" Type="http://schemas.openxmlformats.org/officeDocument/2006/relationships/hyperlink" Target="https://orlyatarussia.ru/library/metodicheskiy-komplekt-k-treku-orlyenok-dobrovolets-1-klass/" TargetMode="External"/><Relationship Id="rId46" Type="http://schemas.openxmlformats.org/officeDocument/2006/relationships/hyperlink" Target="https://orlyatarussia.ru/library/uchebno-metodicheskiy-komplekt-k-treku-orlyenok-sportsmen-1-klass-/" TargetMode="External"/><Relationship Id="rId67" Type="http://schemas.openxmlformats.org/officeDocument/2006/relationships/hyperlink" Target="https://orlyatarussia.ru/library/uchebno-metodicheskiy-komplekt-k-treku-orlyenok-khranitel-istoricheskoy-pamyati-1-klass-/" TargetMode="External"/><Relationship Id="rId88" Type="http://schemas.openxmlformats.org/officeDocument/2006/relationships/hyperlink" Target="https://orlyatarussia.ru/library/uchebno-metodicheskiy-komplekt-k-treku-orlyenok-lider-1-klass-/" TargetMode="External"/><Relationship Id="rId111" Type="http://schemas.openxmlformats.org/officeDocument/2006/relationships/hyperlink" Target="https://orlyatarussia.ru/library/metodicheskiy-komplekt-k-treku-orlyenok-master-2-klass/" TargetMode="External"/><Relationship Id="rId132" Type="http://schemas.openxmlformats.org/officeDocument/2006/relationships/hyperlink" Target="https://orlyatarussia.ru/library/metodicheskiy-komplekt-k-treku-orlyenok-sportsmen-2-klass/" TargetMode="External"/><Relationship Id="rId153" Type="http://schemas.openxmlformats.org/officeDocument/2006/relationships/hyperlink" Target="https://orlyatarussia.ru/library/uchebno-metodicheskiy-komplekt-k-treku-orlyenok-khranitel-istoricheskoy-pamyati-2-klass-/" TargetMode="External"/><Relationship Id="rId174" Type="http://schemas.openxmlformats.org/officeDocument/2006/relationships/hyperlink" Target="https://orlyatarussia.ru/library/metodicheskiy-komplekt-k-treku-orlyenok-erudit-3-4-klassy/" TargetMode="External"/><Relationship Id="rId195" Type="http://schemas.openxmlformats.org/officeDocument/2006/relationships/hyperlink" Target="https://orlyatarussia.ru/library/metodicheskiy-komplekt-k-treku-orlyenok-dobrovolets-3-4-klassy/" TargetMode="External"/><Relationship Id="rId209" Type="http://schemas.openxmlformats.org/officeDocument/2006/relationships/hyperlink" Target="https://orlyatarussia.ru/library/uchebno-metodicheskiy-komplekt-k-treku-orlyenok-ekolog-3-4-klassy/" TargetMode="External"/><Relationship Id="rId190" Type="http://schemas.openxmlformats.org/officeDocument/2006/relationships/hyperlink" Target="https://orlyatarussia.ru/library/metodicheskiy-komplekt-k-treku-orlyenok-dobrovolets-3-4-klassy/" TargetMode="External"/><Relationship Id="rId204" Type="http://schemas.openxmlformats.org/officeDocument/2006/relationships/hyperlink" Target="https://orlyatarussia.ru/library/metodicheskiy-komplekt-k-treku-orlyenok-sportsmen-3-4-klassy/" TargetMode="External"/><Relationship Id="rId220" Type="http://schemas.openxmlformats.org/officeDocument/2006/relationships/hyperlink" Target="https://orlyatarussia.ru/library/uchebno-metodicheskiy-komplekt-k-treku-orlyenok-ekolog-3-4-klassy/" TargetMode="External"/><Relationship Id="rId225" Type="http://schemas.openxmlformats.org/officeDocument/2006/relationships/hyperlink" Target="https://orlyatarussia.ru/library/uchebno-metodicheskiy-komplekt-k-treku-orlyenok-khranitel-istoricheskoy-pamyati-3-4-klassy/" TargetMode="External"/><Relationship Id="rId15" Type="http://schemas.openxmlformats.org/officeDocument/2006/relationships/hyperlink" Target="https://orlyatarussia.ru/library/metodicheskiy-komplekt-vvodnye-orlyatskie-uroki/" TargetMode="External"/><Relationship Id="rId36" Type="http://schemas.openxmlformats.org/officeDocument/2006/relationships/hyperlink" Target="https://orlyatarussia.ru/library/metodicheskiy-komplekt-k-treku-orlyenok-dobrovolets-1-klass/" TargetMode="External"/><Relationship Id="rId57" Type="http://schemas.openxmlformats.org/officeDocument/2006/relationships/hyperlink" Target="https://orlyatarussia.ru/library/uchebno-metodicheskiy-komplekt-k-treku-orlyenok-khranitel-istoricheskoy-pamyati-1-klass-/" TargetMode="External"/><Relationship Id="rId106" Type="http://schemas.openxmlformats.org/officeDocument/2006/relationships/hyperlink" Target="https://orlyatarussia.ru/library/metodicheskiy-komplekt-k-treku-orlyenok-erudit-2-klass/" TargetMode="External"/><Relationship Id="rId127" Type="http://schemas.openxmlformats.org/officeDocument/2006/relationships/hyperlink" Target="https://orlyatarussia.ru/library/metodicheskiy-komplekt-k-treku-orlyenok-sportsmen-2-klass/" TargetMode="External"/><Relationship Id="rId10" Type="http://schemas.openxmlformats.org/officeDocument/2006/relationships/hyperlink" Target="https://orlyatarussia.ru/library/podgotovitelnyy-etap-k-uchastiyu-v-programme-1-klass-tekhnologicheskie-karty-igrovykh-zanyatiy/" TargetMode="External"/><Relationship Id="rId31" Type="http://schemas.openxmlformats.org/officeDocument/2006/relationships/hyperlink" Target="https://orlyatarussia.ru/library/metodicheskiy-komplekt-k-treku-orlyenok-dobrovolets-1-klass/" TargetMode="External"/><Relationship Id="rId52" Type="http://schemas.openxmlformats.org/officeDocument/2006/relationships/hyperlink" Target="https://orlyatarussia.ru/library/uchebno-metodicheskiy-komplekt-k-treku-orlyenok-sportsmen-1-klass-/" TargetMode="External"/><Relationship Id="rId73" Type="http://schemas.openxmlformats.org/officeDocument/2006/relationships/hyperlink" Target="https://orlyatarussia.ru/library/metodicheskiy-komplekt-k-treku-orlyenok-ekolog-1-klass/" TargetMode="External"/><Relationship Id="rId78" Type="http://schemas.openxmlformats.org/officeDocument/2006/relationships/hyperlink" Target="https://orlyatarussia.ru/library/uchebno-metodicheskiy-komplekt-k-treku-orlyenok-lider-1-klass-/" TargetMode="External"/><Relationship Id="rId94" Type="http://schemas.openxmlformats.org/officeDocument/2006/relationships/hyperlink" Target="https://orlyatarussia.ru/library/metodicheskiy-komplekt-k-treku-orlyenok-lider-2-klass/" TargetMode="External"/><Relationship Id="rId99" Type="http://schemas.openxmlformats.org/officeDocument/2006/relationships/hyperlink" Target="https://orlyatarussia.ru/library/metodicheskiy-komplekt-k-treku-orlyenok-lider-2-klass/" TargetMode="External"/><Relationship Id="rId101" Type="http://schemas.openxmlformats.org/officeDocument/2006/relationships/hyperlink" Target="https://orlyatarussia.ru/library/metodicheskiy-komplekt-k-treku-orlyenok-erudit-2-klass/" TargetMode="External"/><Relationship Id="rId122" Type="http://schemas.openxmlformats.org/officeDocument/2006/relationships/hyperlink" Target="https://orlyatarussia.ru/library/metodicheskiy-komplekt-k-treku-orlyenok-dobrovolets-2-klass/" TargetMode="External"/><Relationship Id="rId143" Type="http://schemas.openxmlformats.org/officeDocument/2006/relationships/hyperlink" Target="https://orlyatarussia.ru/library/uchebno-metodicheskiy-komplekt-k-treku-orlyenok-ekolog-2-klass-/" TargetMode="External"/><Relationship Id="rId148" Type="http://schemas.openxmlformats.org/officeDocument/2006/relationships/hyperlink" Target="https://orlyatarussia.ru/library/uchebno-metodicheskiy-komplekt-k-treku-orlyenok-khranitel-istoricheskoy-pamyati-2-klass-/" TargetMode="External"/><Relationship Id="rId164" Type="http://schemas.openxmlformats.org/officeDocument/2006/relationships/hyperlink" Target="https://orlyatarussia.ru/library/metodicheskiy-komplekt-k-treku-orlyenok-lider-3-4-klass/" TargetMode="External"/><Relationship Id="rId169" Type="http://schemas.openxmlformats.org/officeDocument/2006/relationships/hyperlink" Target="https://orlyatarussia.ru/library/metodicheskiy-komplekt-k-treku-orlyenok-lider-3-4-klass/" TargetMode="External"/><Relationship Id="rId185" Type="http://schemas.openxmlformats.org/officeDocument/2006/relationships/hyperlink" Target="https://orlyatarussia.ru/library/metodicheskiy-komplekt-k-treku-orlyenok-master-3-4-kla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lyatarussia.ru/library/podgotovitelnyy-etap-k-uchastiyu-v-programme-1-klass-tekhnologicheskie-karty-igrovykh-zanyatiy/" TargetMode="External"/><Relationship Id="rId180" Type="http://schemas.openxmlformats.org/officeDocument/2006/relationships/hyperlink" Target="https://orlyatarussia.ru/library/metodicheskiy-komplekt-k-treku-orlyenok-master-3-4-klassy/" TargetMode="External"/><Relationship Id="rId210" Type="http://schemas.openxmlformats.org/officeDocument/2006/relationships/hyperlink" Target="https://orlyatarussia.ru/library/uchebno-metodicheskiy-komplekt-k-treku-orlyenok-ekolog-3-4-klassy/" TargetMode="External"/><Relationship Id="rId215" Type="http://schemas.openxmlformats.org/officeDocument/2006/relationships/hyperlink" Target="https://orlyatarussia.ru/library/uchebno-metodicheskiy-komplekt-k-treku-orlyenok-ekolog-3-4-klassy/" TargetMode="External"/><Relationship Id="rId236" Type="http://schemas.openxmlformats.org/officeDocument/2006/relationships/hyperlink" Target="http://metodisty.narod.ru/vsd04.htm" TargetMode="External"/><Relationship Id="rId26" Type="http://schemas.openxmlformats.org/officeDocument/2006/relationships/hyperlink" Target="https://orlyatarussia.ru/library/metodicheskiy-komplekt-k-treku-orlyenok-dobrovolets-1-klass/" TargetMode="External"/><Relationship Id="rId231" Type="http://schemas.openxmlformats.org/officeDocument/2006/relationships/hyperlink" Target="https://orlyatarussia.ru/library/uchebno-metodicheskiy-komplekt-k-treku-orlyenok-khranitel-istoricheskoy-pamyati-3-4-klassy/" TargetMode="External"/><Relationship Id="rId47" Type="http://schemas.openxmlformats.org/officeDocument/2006/relationships/hyperlink" Target="https://orlyatarussia.ru/library/uchebno-metodicheskiy-komplekt-k-treku-orlyenok-sportsmen-1-klass-/" TargetMode="External"/><Relationship Id="rId68" Type="http://schemas.openxmlformats.org/officeDocument/2006/relationships/hyperlink" Target="https://orlyatarussia.ru/library/uchebno-metodicheskiy-komplekt-k-treku-orlyenok-khranitel-istoricheskoy-pamyati-1-klass-/" TargetMode="External"/><Relationship Id="rId89" Type="http://schemas.openxmlformats.org/officeDocument/2006/relationships/hyperlink" Target="https://orlyatarussia.ru/library/itogovaya-igra-tayna-za-7-yu-pechatyami-/" TargetMode="External"/><Relationship Id="rId112" Type="http://schemas.openxmlformats.org/officeDocument/2006/relationships/hyperlink" Target="https://orlyatarussia.ru/library/metodicheskiy-komplekt-k-treku-orlyenok-master-2-klass/" TargetMode="External"/><Relationship Id="rId133" Type="http://schemas.openxmlformats.org/officeDocument/2006/relationships/hyperlink" Target="https://orlyatarussia.ru/library/metodicheskiy-komplekt-k-treku-orlyenok-sportsmen-2-klass/" TargetMode="External"/><Relationship Id="rId154" Type="http://schemas.openxmlformats.org/officeDocument/2006/relationships/hyperlink" Target="https://orlyatarussia.ru/library/uchebno-metodicheskiy-komplekt-k-treku-orlyenok-khranitel-istoricheskoy-pamyati-2-klass-/" TargetMode="External"/><Relationship Id="rId175" Type="http://schemas.openxmlformats.org/officeDocument/2006/relationships/hyperlink" Target="https://orlyatarussia.ru/library/metodicheskiy-komplekt-k-treku-orlyenok-erudit-3-4-klassy/" TargetMode="External"/><Relationship Id="rId196" Type="http://schemas.openxmlformats.org/officeDocument/2006/relationships/hyperlink" Target="https://orlyatarussia.ru/library/metodicheskiy-komplekt-k-treku-orlyenok-dobrovolets-3-4-klassy/" TargetMode="External"/><Relationship Id="rId200" Type="http://schemas.openxmlformats.org/officeDocument/2006/relationships/hyperlink" Target="https://orlyatarussia.ru/library/metodicheskiy-komplekt-k-treku-orlyenok-dobrovolets-3-4-klassy/" TargetMode="External"/><Relationship Id="rId16" Type="http://schemas.openxmlformats.org/officeDocument/2006/relationships/hyperlink" Target="https://orlyatarussia.ru/library/metodicheskiy-komplekt-vvodnye-orlyatskie-uroki/" TargetMode="External"/><Relationship Id="rId221" Type="http://schemas.openxmlformats.org/officeDocument/2006/relationships/hyperlink" Target="https://orlyatarussia.ru/library/uchebno-metodicheskiy-komplekt-k-treku-orlyenok-khranitel-istoricheskoy-pamyati-3-4-klassy/" TargetMode="External"/><Relationship Id="rId37" Type="http://schemas.openxmlformats.org/officeDocument/2006/relationships/hyperlink" Target="https://orlyatarussia.ru/library/metodicheskiy-komplekt-k-treku-orlyenok-master-1-klass/" TargetMode="External"/><Relationship Id="rId58" Type="http://schemas.openxmlformats.org/officeDocument/2006/relationships/hyperlink" Target="https://orlyatarussia.ru/library/uchebno-metodicheskiy-komplekt-k-treku-orlyenok-khranitel-istoricheskoy-pamyati-1-klass-/" TargetMode="External"/><Relationship Id="rId79" Type="http://schemas.openxmlformats.org/officeDocument/2006/relationships/hyperlink" Target="https://orlyatarussia.ru/library/uchebno-metodicheskiy-komplekt-k-treku-orlyenok-lider-1-klass-/" TargetMode="External"/><Relationship Id="rId102" Type="http://schemas.openxmlformats.org/officeDocument/2006/relationships/hyperlink" Target="https://orlyatarussia.ru/library/metodicheskiy-komplekt-k-treku-orlyenok-erudit-2-klass/" TargetMode="External"/><Relationship Id="rId123" Type="http://schemas.openxmlformats.org/officeDocument/2006/relationships/hyperlink" Target="https://orlyatarussia.ru/library/metodicheskiy-komplekt-k-treku-orlyenok-dobrovolets-2-klass/" TargetMode="External"/><Relationship Id="rId144" Type="http://schemas.openxmlformats.org/officeDocument/2006/relationships/hyperlink" Target="https://orlyatarussia.ru/library/uchebno-metodicheskiy-komplekt-k-treku-orlyenok-ekolog-2-klass-/" TargetMode="External"/><Relationship Id="rId90" Type="http://schemas.openxmlformats.org/officeDocument/2006/relationships/hyperlink" Target="https://orlyatarussia.ru/library/itogovaya-igra-tayna-za-7-yu-pechatyami-/" TargetMode="External"/><Relationship Id="rId165" Type="http://schemas.openxmlformats.org/officeDocument/2006/relationships/hyperlink" Target="https://orlyatarussia.ru/library/metodicheskiy-komplekt-k-treku-orlyenok-lider-3-4-klass/" TargetMode="External"/><Relationship Id="rId186" Type="http://schemas.openxmlformats.org/officeDocument/2006/relationships/hyperlink" Target="https://orlyatarussia.ru/library/metodicheskiy-komplekt-k-treku-orlyenok-master-3-4-klassy/" TargetMode="External"/><Relationship Id="rId211" Type="http://schemas.openxmlformats.org/officeDocument/2006/relationships/hyperlink" Target="https://orlyatarussia.ru/library/uchebno-metodicheskiy-komplekt-k-treku-orlyenok-ekolog-3-4-klassy/" TargetMode="External"/><Relationship Id="rId232" Type="http://schemas.openxmlformats.org/officeDocument/2006/relationships/hyperlink" Target="https://orlyatarussia.ru/library/uchebno-metodicheskiy-komplekt-k-treku-orlyenok-khranitel-istoricheskoy-pamyati-3-4-klassy/" TargetMode="External"/><Relationship Id="rId27" Type="http://schemas.openxmlformats.org/officeDocument/2006/relationships/hyperlink" Target="https://orlyatarussia.ru/library/metodicheskiy-komplekt-k-treku-orlyenok-dobrovolets-1-klass/" TargetMode="External"/><Relationship Id="rId48" Type="http://schemas.openxmlformats.org/officeDocument/2006/relationships/hyperlink" Target="https://orlyatarussia.ru/library/uchebno-metodicheskiy-komplekt-k-treku-orlyenok-sportsmen-1-klass-/" TargetMode="External"/><Relationship Id="rId69" Type="http://schemas.openxmlformats.org/officeDocument/2006/relationships/hyperlink" Target="https://orlyatarussia.ru/library/metodicheskiy-komplekt-k-treku-orlyenok-ekolog-1-klass/" TargetMode="External"/><Relationship Id="rId113" Type="http://schemas.openxmlformats.org/officeDocument/2006/relationships/hyperlink" Target="https://orlyatarussia.ru/library/metodicheskiy-komplekt-k-treku-orlyenok-master-2-klass/" TargetMode="External"/><Relationship Id="rId134" Type="http://schemas.openxmlformats.org/officeDocument/2006/relationships/hyperlink" Target="https://orlyatarussia.ru/library/metodicheskiy-komplekt-k-treku-orlyenok-sportsmen-2-klass/" TargetMode="External"/><Relationship Id="rId80" Type="http://schemas.openxmlformats.org/officeDocument/2006/relationships/hyperlink" Target="https://orlyatarussia.ru/library/uchebno-metodicheskiy-komplekt-k-treku-orlyenok-lider-1-klass-/" TargetMode="External"/><Relationship Id="rId155" Type="http://schemas.openxmlformats.org/officeDocument/2006/relationships/hyperlink" Target="https://orlyatarussia.ru/library/uchebno-metodicheskiy-komplekt-k-treku-orlyenok-khranitel-istoricheskoy-pamyati-2-klass-/" TargetMode="External"/><Relationship Id="rId176" Type="http://schemas.openxmlformats.org/officeDocument/2006/relationships/hyperlink" Target="https://orlyatarussia.ru/library/metodicheskiy-komplekt-k-treku-orlyenok-erudit-3-4-klassy/" TargetMode="External"/><Relationship Id="rId197" Type="http://schemas.openxmlformats.org/officeDocument/2006/relationships/hyperlink" Target="https://orlyatarussia.ru/library/metodicheskiy-komplekt-k-treku-orlyenok-dobrovolets-3-4-klassy/" TargetMode="External"/><Relationship Id="rId201" Type="http://schemas.openxmlformats.org/officeDocument/2006/relationships/hyperlink" Target="https://orlyatarussia.ru/library/metodicheskiy-komplekt-k-treku-orlyenok-sportsmen-3-4-klassy/" TargetMode="External"/><Relationship Id="rId222" Type="http://schemas.openxmlformats.org/officeDocument/2006/relationships/hyperlink" Target="https://orlyatarussia.ru/library/uchebno-metodicheskiy-komplekt-k-treku-orlyenok-khranitel-istoricheskoy-pamyati-3-4-klassy/" TargetMode="External"/><Relationship Id="rId17" Type="http://schemas.openxmlformats.org/officeDocument/2006/relationships/hyperlink" Target="https://orlyatarussia.ru/library/metodicheskiy-komplekt-k-treku-orlyenok-erudit-1-klass/" TargetMode="External"/><Relationship Id="rId38" Type="http://schemas.openxmlformats.org/officeDocument/2006/relationships/hyperlink" Target="https://orlyatarussia.ru/library/metodicheskiy-komplekt-k-treku-orlyenok-master-1-klass/" TargetMode="External"/><Relationship Id="rId59" Type="http://schemas.openxmlformats.org/officeDocument/2006/relationships/hyperlink" Target="https://orlyatarussia.ru/library/uchebno-metodicheskiy-komplekt-k-treku-orlyenok-khranitel-istoricheskoy-pamyati-1-klass-/" TargetMode="External"/><Relationship Id="rId103" Type="http://schemas.openxmlformats.org/officeDocument/2006/relationships/hyperlink" Target="https://orlyatarussia.ru/library/metodicheskiy-komplekt-k-treku-orlyenok-erudit-2-klass/" TargetMode="External"/><Relationship Id="rId124" Type="http://schemas.openxmlformats.org/officeDocument/2006/relationships/hyperlink" Target="https://orlyatarussia.ru/library/metodicheskiy-komplekt-k-treku-orlyenok-dobrovolets-2-klass/" TargetMode="External"/><Relationship Id="rId70" Type="http://schemas.openxmlformats.org/officeDocument/2006/relationships/hyperlink" Target="https://orlyatarussia.ru/library/metodicheskiy-komplekt-k-treku-orlyenok-ekolog-1-klass/" TargetMode="External"/><Relationship Id="rId91" Type="http://schemas.openxmlformats.org/officeDocument/2006/relationships/hyperlink" Target="https://orlyatarussia.ru/library/metodicheskiy-komplekt-vvodnye-orlyatskie-uroki/" TargetMode="External"/><Relationship Id="rId145" Type="http://schemas.openxmlformats.org/officeDocument/2006/relationships/hyperlink" Target="https://orlyatarussia.ru/library/uchebno-metodicheskiy-komplekt-k-treku-orlyenok-ekolog-2-klass-/" TargetMode="External"/><Relationship Id="rId166" Type="http://schemas.openxmlformats.org/officeDocument/2006/relationships/hyperlink" Target="https://orlyatarussia.ru/library/metodicheskiy-komplekt-k-treku-orlyenok-lider-3-4-klass/" TargetMode="External"/><Relationship Id="rId187" Type="http://schemas.openxmlformats.org/officeDocument/2006/relationships/hyperlink" Target="https://orlyatarussia.ru/library/promezhutochnaya-igra-kod-druzhby-dlya-2-3-4-klassov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rlyatarussia.ru/library/uchebno-metodicheskiy-komplekt-k-treku-orlyenok-ekolog-3-4-klassy/" TargetMode="External"/><Relationship Id="rId233" Type="http://schemas.openxmlformats.org/officeDocument/2006/relationships/hyperlink" Target="https://orlyatarussia.ru/library/itogovaya-igra-tayna-za-7-yu-pechatyami-/" TargetMode="External"/><Relationship Id="rId28" Type="http://schemas.openxmlformats.org/officeDocument/2006/relationships/hyperlink" Target="https://orlyatarussia.ru/library/metodicheskiy-komplekt-k-treku-orlyenok-dobrovolets-1-klass/" TargetMode="External"/><Relationship Id="rId49" Type="http://schemas.openxmlformats.org/officeDocument/2006/relationships/hyperlink" Target="https://orlyatarussia.ru/library/uchebno-metodicheskiy-komplekt-k-treku-orlyenok-sportsmen-1-klass-/" TargetMode="External"/><Relationship Id="rId114" Type="http://schemas.openxmlformats.org/officeDocument/2006/relationships/hyperlink" Target="https://orlyatarussia.ru/library/metodicheskiy-komplekt-k-treku-orlyenok-master-2-klass/" TargetMode="External"/><Relationship Id="rId60" Type="http://schemas.openxmlformats.org/officeDocument/2006/relationships/hyperlink" Target="https://orlyatarussia.ru/library/uchebno-metodicheskiy-komplekt-k-treku-orlyenok-khranitel-istoricheskoy-pamyati-1-klass-/" TargetMode="External"/><Relationship Id="rId81" Type="http://schemas.openxmlformats.org/officeDocument/2006/relationships/hyperlink" Target="https://orlyatarussia.ru/library/uchebno-metodicheskiy-komplekt-k-treku-orlyenok-lider-1-klass-/" TargetMode="External"/><Relationship Id="rId135" Type="http://schemas.openxmlformats.org/officeDocument/2006/relationships/hyperlink" Target="https://orlyatarussia.ru/library/uchebno-metodicheskiy-komplekt-k-treku-orlyenok-ekolog-2-klass-/" TargetMode="External"/><Relationship Id="rId156" Type="http://schemas.openxmlformats.org/officeDocument/2006/relationships/hyperlink" Target="https://orlyatarussia.ru/library/uchebno-metodicheskiy-komplekt-k-treku-orlyenok-khranitel-istoricheskoy-pamyati-2-klass-/" TargetMode="External"/><Relationship Id="rId177" Type="http://schemas.openxmlformats.org/officeDocument/2006/relationships/hyperlink" Target="https://orlyatarussia.ru/library/metodicheskiy-komplekt-k-treku-orlyenok-erudit-3-4-klassy/" TargetMode="External"/><Relationship Id="rId198" Type="http://schemas.openxmlformats.org/officeDocument/2006/relationships/hyperlink" Target="https://orlyatarussia.ru/library/metodicheskiy-komplekt-k-treku-orlyenok-dobrovolets-3-4-klassy/" TargetMode="External"/><Relationship Id="rId202" Type="http://schemas.openxmlformats.org/officeDocument/2006/relationships/hyperlink" Target="https://orlyatarussia.ru/library/metodicheskiy-komplekt-k-treku-orlyenok-sportsmen-3-4-klassy/" TargetMode="External"/><Relationship Id="rId223" Type="http://schemas.openxmlformats.org/officeDocument/2006/relationships/hyperlink" Target="https://orlyatarussia.ru/library/uchebno-metodicheskiy-komplekt-k-treku-orlyenok-khranitel-istoricheskoy-pamyati-3-4-klassy/" TargetMode="External"/><Relationship Id="rId18" Type="http://schemas.openxmlformats.org/officeDocument/2006/relationships/hyperlink" Target="https://orlyatarussia.ru/library/metodicheskiy-komplekt-k-treku-orlyenok-erudit-1-klass/" TargetMode="External"/><Relationship Id="rId39" Type="http://schemas.openxmlformats.org/officeDocument/2006/relationships/hyperlink" Target="https://orlyatarussia.ru/library/metodicheskiy-komplekt-k-treku-orlyenok-master-1-klass/" TargetMode="External"/><Relationship Id="rId50" Type="http://schemas.openxmlformats.org/officeDocument/2006/relationships/hyperlink" Target="https://orlyatarussia.ru/library/uchebno-metodicheskiy-komplekt-k-treku-orlyenok-sportsmen-1-klass-/" TargetMode="External"/><Relationship Id="rId104" Type="http://schemas.openxmlformats.org/officeDocument/2006/relationships/hyperlink" Target="https://orlyatarussia.ru/library/metodicheskiy-komplekt-k-treku-orlyenok-erudit-2-klass/" TargetMode="External"/><Relationship Id="rId125" Type="http://schemas.openxmlformats.org/officeDocument/2006/relationships/hyperlink" Target="https://orlyatarussia.ru/library/metodicheskiy-komplekt-k-treku-orlyenok-dobrovolets-2-klass/" TargetMode="External"/><Relationship Id="rId146" Type="http://schemas.openxmlformats.org/officeDocument/2006/relationships/hyperlink" Target="https://orlyatarussia.ru/library/uchebno-metodicheskiy-komplekt-k-treku-orlyenok-ekolog-2-klass-/" TargetMode="External"/><Relationship Id="rId167" Type="http://schemas.openxmlformats.org/officeDocument/2006/relationships/hyperlink" Target="https://orlyatarussia.ru/library/metodicheskiy-komplekt-k-treku-orlyenok-lider-3-4-klass/" TargetMode="External"/><Relationship Id="rId188" Type="http://schemas.openxmlformats.org/officeDocument/2006/relationships/hyperlink" Target="https://orlyatarussia.ru/library/promezhutochnaya-igra-kod-druzhby-dlya-2-3-4-klassov/" TargetMode="External"/><Relationship Id="rId71" Type="http://schemas.openxmlformats.org/officeDocument/2006/relationships/hyperlink" Target="https://orlyatarussia.ru/library/metodicheskiy-komplekt-k-treku-orlyenok-ekolog-1-klass/" TargetMode="External"/><Relationship Id="rId92" Type="http://schemas.openxmlformats.org/officeDocument/2006/relationships/hyperlink" Target="https://orlyatarussia.ru/library/metodicheskiy-komplekt-vvodnye-orlyatskie-uroki/" TargetMode="External"/><Relationship Id="rId213" Type="http://schemas.openxmlformats.org/officeDocument/2006/relationships/hyperlink" Target="https://orlyatarussia.ru/library/uchebno-metodicheskiy-komplekt-k-treku-orlyenok-ekolog-3-4-klassy/" TargetMode="External"/><Relationship Id="rId234" Type="http://schemas.openxmlformats.org/officeDocument/2006/relationships/hyperlink" Target="https://orlyatarussia.ru/library/itogovaya-igra-tayna-za-7-yu-pechatyami-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rlyatarussia.ru/library/metodicheskiy-komplekt-k-treku-orlyenok-dobrovolets-1-klass/" TargetMode="External"/><Relationship Id="rId40" Type="http://schemas.openxmlformats.org/officeDocument/2006/relationships/hyperlink" Target="https://orlyatarussia.ru/library/metodicheskiy-komplekt-k-treku-orlyenok-master-1-klass/" TargetMode="External"/><Relationship Id="rId115" Type="http://schemas.openxmlformats.org/officeDocument/2006/relationships/hyperlink" Target="https://orlyatarussia.ru/library/metodicheskiy-komplekt-k-treku-orlyenok-master-2-klass/" TargetMode="External"/><Relationship Id="rId136" Type="http://schemas.openxmlformats.org/officeDocument/2006/relationships/hyperlink" Target="https://orlyatarussia.ru/library/uchebno-metodicheskiy-komplekt-k-treku-orlyenok-ekolog-2-klass-/" TargetMode="External"/><Relationship Id="rId157" Type="http://schemas.openxmlformats.org/officeDocument/2006/relationships/hyperlink" Target="https://orlyatarussia.ru/library/uchebno-metodicheskiy-komplekt-k-treku-orlyenok-khranitel-istoricheskoy-pamyati-2-klass-/" TargetMode="External"/><Relationship Id="rId178" Type="http://schemas.openxmlformats.org/officeDocument/2006/relationships/hyperlink" Target="https://orlyatarussia.ru/library/metodicheskiy-komplekt-k-treku-orlyenok-erudit-3-4-klassy/" TargetMode="External"/><Relationship Id="rId61" Type="http://schemas.openxmlformats.org/officeDocument/2006/relationships/hyperlink" Target="https://orlyatarussia.ru/library/uchebno-metodicheskiy-komplekt-k-treku-orlyenok-khranitel-istoricheskoy-pamyati-1-klass-/" TargetMode="External"/><Relationship Id="rId82" Type="http://schemas.openxmlformats.org/officeDocument/2006/relationships/hyperlink" Target="https://orlyatarussia.ru/library/uchebno-metodicheskiy-komplekt-k-treku-orlyenok-lider-1-klass-/" TargetMode="External"/><Relationship Id="rId199" Type="http://schemas.openxmlformats.org/officeDocument/2006/relationships/hyperlink" Target="https://orlyatarussia.ru/library/metodicheskiy-komplekt-k-treku-orlyenok-dobrovolets-3-4-klassy/" TargetMode="External"/><Relationship Id="rId203" Type="http://schemas.openxmlformats.org/officeDocument/2006/relationships/hyperlink" Target="https://orlyatarussia.ru/library/metodicheskiy-komplekt-k-treku-orlyenok-sportsmen-3-4-klassy/" TargetMode="External"/><Relationship Id="rId19" Type="http://schemas.openxmlformats.org/officeDocument/2006/relationships/hyperlink" Target="https://orlyatarussia.ru/library/metodicheskiy-komplekt-k-treku-orlyenok-erudit-1-klass/" TargetMode="External"/><Relationship Id="rId224" Type="http://schemas.openxmlformats.org/officeDocument/2006/relationships/hyperlink" Target="https://orlyatarussia.ru/library/uchebno-metodicheskiy-komplekt-k-treku-orlyenok-khranitel-istoricheskoy-pamyati-3-4-klassy/" TargetMode="External"/><Relationship Id="rId30" Type="http://schemas.openxmlformats.org/officeDocument/2006/relationships/hyperlink" Target="https://orlyatarussia.ru/library/metodicheskiy-komplekt-k-treku-orlyenok-dobrovolets-1-klass/" TargetMode="External"/><Relationship Id="rId105" Type="http://schemas.openxmlformats.org/officeDocument/2006/relationships/hyperlink" Target="https://orlyatarussia.ru/library/metodicheskiy-komplekt-k-treku-orlyenok-erudit-2-klass/" TargetMode="External"/><Relationship Id="rId126" Type="http://schemas.openxmlformats.org/officeDocument/2006/relationships/hyperlink" Target="https://orlyatarussia.ru/library/metodicheskiy-komplekt-k-treku-orlyenok-dobrovolets-2-klass/" TargetMode="External"/><Relationship Id="rId147" Type="http://schemas.openxmlformats.org/officeDocument/2006/relationships/hyperlink" Target="https://orlyatarussia.ru/library/uchebno-metodicheskiy-komplekt-k-treku-orlyenok-khranitel-istoricheskoy-pamyati-2-klass-/" TargetMode="External"/><Relationship Id="rId168" Type="http://schemas.openxmlformats.org/officeDocument/2006/relationships/hyperlink" Target="https://orlyatarussia.ru/library/metodicheskiy-komplekt-k-treku-orlyenok-lider-3-4-klass/" TargetMode="External"/><Relationship Id="rId51" Type="http://schemas.openxmlformats.org/officeDocument/2006/relationships/hyperlink" Target="https://orlyatarussia.ru/library/uchebno-metodicheskiy-komplekt-k-treku-orlyenok-sportsmen-1-klass-/" TargetMode="External"/><Relationship Id="rId72" Type="http://schemas.openxmlformats.org/officeDocument/2006/relationships/hyperlink" Target="https://orlyatarussia.ru/library/metodicheskiy-komplekt-k-treku-orlyenok-ekolog-1-klass/" TargetMode="External"/><Relationship Id="rId93" Type="http://schemas.openxmlformats.org/officeDocument/2006/relationships/hyperlink" Target="https://orlyatarussia.ru/library/metodicheskiy-komplekt-k-treku-orlyenok-lider-2-klass/" TargetMode="External"/><Relationship Id="rId189" Type="http://schemas.openxmlformats.org/officeDocument/2006/relationships/hyperlink" Target="https://orlyatarussia.ru/library/metodicheskiy-komplekt-k-treku-orlyenok-dobrovolets-3-4-klass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rlyatarussia.ru/library/uchebno-metodicheskiy-komplekt-k-treku-orlyenok-ekolog-3-4-klassy/" TargetMode="External"/><Relationship Id="rId235" Type="http://schemas.openxmlformats.org/officeDocument/2006/relationships/hyperlink" Target="https://orlyatarussia.ru/library/" TargetMode="External"/><Relationship Id="rId116" Type="http://schemas.openxmlformats.org/officeDocument/2006/relationships/hyperlink" Target="https://orlyatarussia.ru/library/metodicheskiy-komplekt-k-treku-orlyenok-master-2-klass/" TargetMode="External"/><Relationship Id="rId137" Type="http://schemas.openxmlformats.org/officeDocument/2006/relationships/hyperlink" Target="https://orlyatarussia.ru/library/uchebno-metodicheskiy-komplekt-k-treku-orlyenok-ekolog-2-klass-/" TargetMode="External"/><Relationship Id="rId158" Type="http://schemas.openxmlformats.org/officeDocument/2006/relationships/hyperlink" Target="https://orlyatarussia.ru/library/uchebno-metodicheskiy-komplekt-k-treku-orlyenok-khranitel-istoricheskoy-pamyati-2-klass-/" TargetMode="External"/><Relationship Id="rId20" Type="http://schemas.openxmlformats.org/officeDocument/2006/relationships/hyperlink" Target="https://orlyatarussia.ru/library/metodicheskiy-komplekt-k-treku-orlyenok-erudit-1-klass/" TargetMode="External"/><Relationship Id="rId41" Type="http://schemas.openxmlformats.org/officeDocument/2006/relationships/hyperlink" Target="https://orlyatarussia.ru/library/metodicheskiy-komplekt-k-treku-orlyenok-master-1-klass/" TargetMode="External"/><Relationship Id="rId62" Type="http://schemas.openxmlformats.org/officeDocument/2006/relationships/hyperlink" Target="https://orlyatarussia.ru/library/uchebno-metodicheskiy-komplekt-k-treku-orlyenok-khranitel-istoricheskoy-pamyati-1-klass-/" TargetMode="External"/><Relationship Id="rId83" Type="http://schemas.openxmlformats.org/officeDocument/2006/relationships/hyperlink" Target="https://orlyatarussia.ru/library/uchebno-metodicheskiy-komplekt-k-treku-orlyenok-lider-1-klass-/" TargetMode="External"/><Relationship Id="rId179" Type="http://schemas.openxmlformats.org/officeDocument/2006/relationships/hyperlink" Target="https://orlyatarussia.ru/library/metodicheskiy-komplekt-k-treku-orlyenok-master-3-4-klas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11990</Words>
  <Characters>68347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Валентина Забродина</cp:lastModifiedBy>
  <cp:revision>8</cp:revision>
  <cp:lastPrinted>2023-09-19T09:55:00Z</cp:lastPrinted>
  <dcterms:created xsi:type="dcterms:W3CDTF">2023-09-17T11:39:00Z</dcterms:created>
  <dcterms:modified xsi:type="dcterms:W3CDTF">2023-09-24T21:09:00Z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